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71D70" w14:textId="47C1599C" w:rsidR="0027506C" w:rsidRDefault="000744FE" w:rsidP="0027506C">
      <w:pPr>
        <w:pStyle w:val="NormalWeb"/>
        <w:ind w:hanging="1701"/>
      </w:pPr>
      <w:bookmarkStart w:id="0" w:name="_Toc245816823"/>
      <w:r>
        <w:rPr>
          <w:noProof/>
        </w:rPr>
        <w:drawing>
          <wp:anchor distT="0" distB="0" distL="114300" distR="114300" simplePos="0" relativeHeight="251658240" behindDoc="0" locked="0" layoutInCell="1" allowOverlap="1" wp14:anchorId="5E9F33B8" wp14:editId="33E3784A">
            <wp:simplePos x="0" y="0"/>
            <wp:positionH relativeFrom="column">
              <wp:posOffset>-1064369</wp:posOffset>
            </wp:positionH>
            <wp:positionV relativeFrom="paragraph">
              <wp:posOffset>-31531</wp:posOffset>
            </wp:positionV>
            <wp:extent cx="7819696" cy="11906250"/>
            <wp:effectExtent l="0" t="0" r="0" b="0"/>
            <wp:wrapNone/>
            <wp:docPr id="875927978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927978" name="Imagen 1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714" cy="1190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9A6A8" w14:textId="56A5DC94" w:rsidR="00ED5B29" w:rsidRDefault="00ED5B29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bookmarkStart w:id="1" w:name="_Hlk170726201"/>
      <w:bookmarkStart w:id="2" w:name="_Toc312318456"/>
      <w:bookmarkEnd w:id="0"/>
      <w:bookmarkEnd w:id="1"/>
    </w:p>
    <w:p w14:paraId="58720AF5" w14:textId="3439BCD0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734619F0" w14:textId="31B1FC90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25AFFC76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00B48E76" w14:textId="746CA6BD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465FC196" w14:textId="1675FEEC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28D75739" w14:textId="0CDCC219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0F396725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5529E225" w14:textId="377A4263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141BF7D9" w14:textId="3AF26368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6A39E2F4" w14:textId="1FA95412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16FDC79D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39095029" w14:textId="26C3A74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1A655C82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6FA0B7E3" w14:textId="084B7FA1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4957694D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07B23BCC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0C704678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649F71BC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1AC6E5DC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796CF0F1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170279BA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2B51159C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5E4D0D96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5559E93B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6811D39F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39AD32C9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4C4A0895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34062FE8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06B90B70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6FDBBD71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77418A34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0068824E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07D0BC9D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594784C1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0D959E8F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098DF204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411CA923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7C5FE6B9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14154645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15662FBE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66FAA71B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77447519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65017533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2D417739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3FFBA957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6A9CAEB2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0DAEA670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5FED8743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414C61EA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1E3A34C7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4968DCA0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226E43D7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1798C3AB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74837EAA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3E79DCB8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21DB448B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23228CFE" w14:textId="77777777" w:rsidR="000744FE" w:rsidRDefault="000744FE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4EECC459" w14:textId="73E13E5E" w:rsidR="00CF21BA" w:rsidRPr="007748F8" w:rsidRDefault="0029342B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FORMULARIO</w:t>
      </w:r>
      <w:r w:rsidR="00CF21BA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 xml:space="preserve"> </w:t>
      </w:r>
      <w:r w:rsidR="00F440E6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N</w:t>
      </w:r>
      <w:r w:rsidR="00856B07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°</w:t>
      </w:r>
      <w:r w:rsidR="00CF21BA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 xml:space="preserve"> 1</w:t>
      </w:r>
      <w:r w:rsidR="00856B07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-</w:t>
      </w:r>
      <w:r w:rsidR="00827A14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A</w:t>
      </w:r>
    </w:p>
    <w:p w14:paraId="270CC5FC" w14:textId="77777777" w:rsidR="00856B07" w:rsidRPr="007748F8" w:rsidRDefault="00856B07" w:rsidP="00B3739A">
      <w:pPr>
        <w:jc w:val="both"/>
        <w:rPr>
          <w:rFonts w:ascii="Calibri Light" w:eastAsiaTheme="minorHAnsi" w:hAnsi="Calibri Light" w:cs="Calibri Light"/>
          <w:kern w:val="2"/>
          <w:lang w:eastAsia="en-US"/>
          <w14:ligatures w14:val="standardContextual"/>
        </w:rPr>
      </w:pPr>
    </w:p>
    <w:p w14:paraId="0E76205C" w14:textId="5323FF7A" w:rsidR="00CF21BA" w:rsidRPr="007748F8" w:rsidRDefault="00CF21BA" w:rsidP="009C3569">
      <w:pPr>
        <w:jc w:val="center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 xml:space="preserve">IDENTIFICACIÓN DEL </w:t>
      </w:r>
      <w:r w:rsidR="008A7F61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OFERENTE HABILITADO</w:t>
      </w:r>
      <w:r w:rsidR="00827A14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 xml:space="preserve"> PARA EJERCER LA PROFESI</w:t>
      </w:r>
      <w:r w:rsidR="00953829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Ó</w:t>
      </w:r>
      <w:r w:rsidR="00827A14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N EN CHILE</w:t>
      </w:r>
      <w:r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 xml:space="preserve"> Y ACEPTACIÓN DE BASES</w:t>
      </w:r>
    </w:p>
    <w:p w14:paraId="64C429DC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30878C5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486BEDA" w14:textId="3F509F9F" w:rsidR="00CF21BA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LICITACIÓN </w:t>
      </w:r>
      <w:proofErr w:type="spellStart"/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N</w:t>
      </w:r>
      <w:r w:rsidRPr="007748F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ª</w:t>
      </w:r>
      <w:proofErr w:type="spellEnd"/>
      <w:r w:rsidR="00301E07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CF21BA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........................................</w:t>
      </w:r>
    </w:p>
    <w:p w14:paraId="50549A8B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8B9AF2B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DECLARO LO SIGUIENTE:</w:t>
      </w:r>
    </w:p>
    <w:p w14:paraId="6681FB4E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392D4C0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1.- Conocer y aceptar las condiciones establecidas en las Bases Administrativas y Técnicas.</w:t>
      </w:r>
      <w:r w:rsidR="00D827A9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52F8956D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58961F9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2.- Haber estudiado los antecedentes de la Licitación de las Bases Administrativas y Técnicas verificado la concordancia entre sí y conocer las normas legales vigentes al respecto.</w:t>
      </w:r>
    </w:p>
    <w:p w14:paraId="22804C19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EF42F3A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3.- Haber considerado en la oferta económica, todos los gastos necesarios de acuerdo con las Bases Administrativas y Técnica y todos los datos incluidos en la oferta.</w:t>
      </w:r>
    </w:p>
    <w:p w14:paraId="68C49D3C" w14:textId="77777777" w:rsidR="00BA1042" w:rsidRPr="007748F8" w:rsidRDefault="00BA1042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9D0E67B" w14:textId="77777777" w:rsidR="00CF21BA" w:rsidRPr="00AD79C1" w:rsidRDefault="00BA1042" w:rsidP="00B3739A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Nombre de la Empresa</w:t>
      </w:r>
      <w:r w:rsidR="00274453"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 xml:space="preserve"> o persona natural</w:t>
      </w:r>
      <w:r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:</w:t>
      </w:r>
    </w:p>
    <w:p w14:paraId="3E26D4CD" w14:textId="77777777" w:rsidR="00BA1042" w:rsidRPr="007748F8" w:rsidRDefault="00BA1042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2BE8753" w14:textId="77777777" w:rsidR="00CF21BA" w:rsidRPr="000409C3" w:rsidRDefault="00BA1042" w:rsidP="00B3739A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0409C3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Razón Social:</w:t>
      </w:r>
    </w:p>
    <w:p w14:paraId="125A669A" w14:textId="77777777" w:rsidR="00BA1042" w:rsidRPr="007748F8" w:rsidRDefault="00BA1042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11EE7B4" w14:textId="77777777" w:rsidR="00CF21BA" w:rsidRPr="00AD79C1" w:rsidRDefault="00CF21BA" w:rsidP="00B3739A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Nombre Representante Legal:</w:t>
      </w:r>
    </w:p>
    <w:p w14:paraId="09ABC25B" w14:textId="77777777" w:rsidR="00BA1042" w:rsidRPr="00AD79C1" w:rsidRDefault="00BA1042" w:rsidP="00B3739A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1D4BC7FF" w14:textId="77777777" w:rsidR="00CF21BA" w:rsidRPr="00AD79C1" w:rsidRDefault="00BA1042" w:rsidP="00B3739A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Cargo Representante Legal:</w:t>
      </w:r>
    </w:p>
    <w:p w14:paraId="7F44382E" w14:textId="77777777" w:rsidR="00BA1042" w:rsidRPr="00AD79C1" w:rsidRDefault="00BA1042" w:rsidP="00B3739A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772C45E7" w14:textId="77777777" w:rsidR="00CF21BA" w:rsidRPr="00AD79C1" w:rsidRDefault="00BA1042" w:rsidP="00B3739A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Rut Representante Legal:</w:t>
      </w:r>
    </w:p>
    <w:p w14:paraId="78829F3B" w14:textId="77777777" w:rsidR="00BA1042" w:rsidRPr="00AD79C1" w:rsidRDefault="00BA1042" w:rsidP="00B3739A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4623A56D" w14:textId="5D7A6A1E" w:rsidR="00CF21BA" w:rsidRPr="00AD79C1" w:rsidRDefault="00BA1042" w:rsidP="00B3739A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Dirección</w:t>
      </w:r>
      <w:r w:rsidR="00241AD5"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 xml:space="preserve"> de </w:t>
      </w:r>
      <w:r w:rsidR="00615753"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la Empresa</w:t>
      </w:r>
      <w:r w:rsidR="00241AD5"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 xml:space="preserve"> o persona natural</w:t>
      </w:r>
      <w:r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:</w:t>
      </w:r>
    </w:p>
    <w:p w14:paraId="608E1E56" w14:textId="77777777" w:rsidR="00BA1042" w:rsidRPr="00AD79C1" w:rsidRDefault="00BA1042" w:rsidP="00B3739A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472EBDFB" w14:textId="77777777" w:rsidR="00CF21BA" w:rsidRPr="00AD79C1" w:rsidRDefault="00BA1042" w:rsidP="00B3739A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Rut</w:t>
      </w:r>
      <w:r w:rsidR="00241AD5"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 xml:space="preserve"> de la Empresa o persona natural</w:t>
      </w:r>
      <w:r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:</w:t>
      </w:r>
    </w:p>
    <w:p w14:paraId="673B1FDF" w14:textId="77777777" w:rsidR="00BA1042" w:rsidRPr="00AD79C1" w:rsidRDefault="00BA1042" w:rsidP="00B3739A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6242981C" w14:textId="77777777" w:rsidR="00CF21BA" w:rsidRPr="00AD79C1" w:rsidRDefault="00CF21BA" w:rsidP="00B3739A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Teléfono</w:t>
      </w:r>
      <w:r w:rsidR="00BA1042"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:</w:t>
      </w:r>
    </w:p>
    <w:p w14:paraId="2FD24BCE" w14:textId="77777777" w:rsidR="00BA1042" w:rsidRPr="00AD79C1" w:rsidRDefault="00BA1042" w:rsidP="00B3739A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31B2EB50" w14:textId="77777777" w:rsidR="00CF21BA" w:rsidRPr="00AD79C1" w:rsidRDefault="00BA1042" w:rsidP="00B3739A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e-mail:</w:t>
      </w:r>
    </w:p>
    <w:p w14:paraId="37FA2EDC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3E47CC0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F928886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38C4E0D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89B2C9A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C6CEEEA" w14:textId="77777777" w:rsidR="00B02397" w:rsidRPr="007748F8" w:rsidRDefault="00B02397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7D05387" w14:textId="77777777" w:rsidR="00B02397" w:rsidRPr="007748F8" w:rsidRDefault="00B02397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D9EAF9C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0489C6D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4446DCF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4A8C021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B146871" w14:textId="77777777" w:rsidR="00B02397" w:rsidRPr="007748F8" w:rsidRDefault="00B02397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15DD473" w14:textId="77777777" w:rsidR="00B02397" w:rsidRPr="007748F8" w:rsidRDefault="00B02397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B77BDDE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BEDACB8" w14:textId="77777777" w:rsidR="00B02397" w:rsidRPr="007748F8" w:rsidRDefault="00B02397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74"/>
        <w:gridCol w:w="875"/>
        <w:gridCol w:w="3991"/>
      </w:tblGrid>
      <w:tr w:rsidR="00CF21BA" w:rsidRPr="007748F8" w14:paraId="076081EA" w14:textId="77777777" w:rsidTr="00B6438B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240AEEBB" w14:textId="77777777" w:rsidR="00CF21BA" w:rsidRPr="007748F8" w:rsidRDefault="00CF21BA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00" w:type="dxa"/>
          </w:tcPr>
          <w:p w14:paraId="52754D28" w14:textId="77777777" w:rsidR="00CF21BA" w:rsidRPr="007748F8" w:rsidRDefault="00CF21BA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791DCD79" w14:textId="77777777" w:rsidR="00CF21BA" w:rsidRPr="007748F8" w:rsidRDefault="00CF21BA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CF21BA" w:rsidRPr="007748F8" w14:paraId="231D973A" w14:textId="77777777" w:rsidTr="00B6438B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1C64914D" w14:textId="77777777" w:rsidR="00CF21BA" w:rsidRPr="007748F8" w:rsidRDefault="00CF21BA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Nombre representante legal</w:t>
            </w:r>
            <w:r w:rsidR="00241AD5"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o persona natural</w:t>
            </w:r>
          </w:p>
        </w:tc>
        <w:tc>
          <w:tcPr>
            <w:tcW w:w="900" w:type="dxa"/>
          </w:tcPr>
          <w:p w14:paraId="5926FFA7" w14:textId="77777777" w:rsidR="00CF21BA" w:rsidRPr="007748F8" w:rsidRDefault="00CF21BA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482A8ADA" w14:textId="77777777" w:rsidR="00CF21BA" w:rsidRPr="007748F8" w:rsidRDefault="00CF21BA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Firma representante legal</w:t>
            </w:r>
            <w:r w:rsidR="00241AD5"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o persona natural</w:t>
            </w:r>
          </w:p>
        </w:tc>
      </w:tr>
    </w:tbl>
    <w:p w14:paraId="413F513B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51C1103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Fecha:</w:t>
      </w:r>
    </w:p>
    <w:p w14:paraId="001D969D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47B7BFCE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DFE65CE" w14:textId="77777777" w:rsidR="00ED5B29" w:rsidRPr="007748F8" w:rsidRDefault="00ED5B29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F1CE9B9" w14:textId="77777777" w:rsidR="00ED5B29" w:rsidRPr="007748F8" w:rsidRDefault="00ED5B29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1EA6A52" w14:textId="77777777" w:rsidR="00ED5B29" w:rsidRPr="007748F8" w:rsidRDefault="00ED5B29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7652695" w14:textId="48FDAE18" w:rsidR="00827A14" w:rsidRPr="007748F8" w:rsidRDefault="00827A14" w:rsidP="00827A14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 xml:space="preserve">FORMULARIO </w:t>
      </w:r>
      <w:r w:rsidR="008A7F61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N</w:t>
      </w:r>
      <w:r w:rsidR="00856B07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°</w:t>
      </w:r>
      <w:r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 xml:space="preserve"> 1</w:t>
      </w:r>
      <w:r w:rsidR="00856B07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-</w:t>
      </w:r>
      <w:r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B</w:t>
      </w:r>
    </w:p>
    <w:p w14:paraId="1F8DEA5E" w14:textId="77777777" w:rsidR="00856B07" w:rsidRPr="007748F8" w:rsidRDefault="00856B07" w:rsidP="00827A14">
      <w:pPr>
        <w:jc w:val="both"/>
        <w:rPr>
          <w:rFonts w:ascii="Calibri Light" w:eastAsiaTheme="minorHAnsi" w:hAnsi="Calibri Light" w:cs="Calibri Light"/>
          <w:kern w:val="2"/>
          <w:lang w:eastAsia="en-US"/>
          <w14:ligatures w14:val="standardContextual"/>
        </w:rPr>
      </w:pPr>
    </w:p>
    <w:p w14:paraId="66455D93" w14:textId="2264DD76" w:rsidR="00827A14" w:rsidRPr="007748F8" w:rsidRDefault="00827A14" w:rsidP="00C77C4D">
      <w:pPr>
        <w:jc w:val="center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IDENTIFICACIÓN DEL PROFESIONAL EXTRANJERO ASOCIADO A PROFESIONAL HABILITADO PARA EJERCER LA PROFESI</w:t>
      </w:r>
      <w:r w:rsidR="008A7F61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Ó</w:t>
      </w:r>
      <w:r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 xml:space="preserve">N EN CHILE Y ACEPTACIÓN DE BASES </w:t>
      </w:r>
      <w:r w:rsidR="00953829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(Según corresponda)</w:t>
      </w:r>
    </w:p>
    <w:p w14:paraId="0E23AB72" w14:textId="77777777" w:rsidR="00827A14" w:rsidRPr="007748F8" w:rsidRDefault="00827A14" w:rsidP="00C77C4D">
      <w:pPr>
        <w:jc w:val="center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0974DC21" w14:textId="77777777" w:rsidR="00827A14" w:rsidRPr="007748F8" w:rsidRDefault="00827A14" w:rsidP="00827A14">
      <w:pPr>
        <w:widowControl w:val="0"/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D5F6EC5" w14:textId="77777777" w:rsidR="00C77C4D" w:rsidRPr="007748F8" w:rsidRDefault="00C77C4D" w:rsidP="00827A14">
      <w:pPr>
        <w:widowControl w:val="0"/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D354074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LICITACIÓN </w:t>
      </w:r>
      <w:proofErr w:type="spellStart"/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Nº</w:t>
      </w:r>
      <w:proofErr w:type="spellEnd"/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........................................</w:t>
      </w:r>
    </w:p>
    <w:p w14:paraId="5EF6802D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1A0169D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DECLARO LO SIGUIENTE:</w:t>
      </w:r>
    </w:p>
    <w:p w14:paraId="65905DD3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E6C4ADB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1.- Conocer y aceptar las condiciones establecidas en las Bases Administrativas y Técnicas. </w:t>
      </w:r>
    </w:p>
    <w:p w14:paraId="4B80A047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091B337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2.- Haber estudiado los antecedentes de la Licitación de las Bases Administrativas y Técnicas verificado la concordancia entre sí y conocer las normas legales vigentes al respecto.</w:t>
      </w:r>
    </w:p>
    <w:p w14:paraId="1094FC48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E9F0B95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3.- Haber considerado en la oferta económica, todos los gastos necesarios de acuerdo con las Bases Administrativas y Técnica y todos los datos incluidos en la oferta.</w:t>
      </w:r>
    </w:p>
    <w:p w14:paraId="768C1A28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CFF7A66" w14:textId="00193BAC" w:rsidR="00452030" w:rsidRDefault="00452030" w:rsidP="00452030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5765C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Nombre Arquitecto Extranjero:</w:t>
      </w:r>
    </w:p>
    <w:p w14:paraId="239756E7" w14:textId="77777777" w:rsidR="005765C8" w:rsidRPr="005765C8" w:rsidRDefault="005765C8" w:rsidP="00452030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1595D53F" w14:textId="77777777" w:rsidR="005765C8" w:rsidRDefault="005765C8" w:rsidP="005765C8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5765C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 xml:space="preserve">Dirección del Arquitecto Extranjero:  </w:t>
      </w:r>
    </w:p>
    <w:p w14:paraId="08EB0E43" w14:textId="77777777" w:rsidR="005765C8" w:rsidRDefault="005765C8" w:rsidP="005765C8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9F90536" w14:textId="26CC5BD0" w:rsidR="005765C8" w:rsidRPr="00223557" w:rsidRDefault="005765C8" w:rsidP="005765C8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223557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Teléfono:</w:t>
      </w:r>
    </w:p>
    <w:p w14:paraId="2149BEDD" w14:textId="77777777" w:rsidR="005765C8" w:rsidRPr="00223557" w:rsidRDefault="005765C8" w:rsidP="005765C8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252BDA63" w14:textId="77777777" w:rsidR="005765C8" w:rsidRPr="00223557" w:rsidRDefault="005765C8" w:rsidP="005765C8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223557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e-mail:</w:t>
      </w:r>
    </w:p>
    <w:p w14:paraId="45F3EDDD" w14:textId="77777777" w:rsidR="005765C8" w:rsidRPr="005765C8" w:rsidRDefault="005765C8" w:rsidP="005765C8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6DCF57BC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7D47839" w14:textId="333293BC" w:rsidR="00452030" w:rsidRPr="005765C8" w:rsidRDefault="00452030" w:rsidP="00452030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5765C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Nombre de la Empresa o persona natura</w:t>
      </w:r>
      <w:r w:rsidR="000A2687" w:rsidRPr="005765C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l</w:t>
      </w:r>
      <w:r w:rsidRPr="005765C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7A2BC0" w:rsidRPr="005765C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 xml:space="preserve">habilitado para ejercer la profesión el chile </w:t>
      </w:r>
      <w:r w:rsidRPr="005765C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al cual se asocia</w:t>
      </w:r>
      <w:r w:rsidR="007A2BC0" w:rsidRPr="005765C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rá</w:t>
      </w:r>
      <w:r w:rsidR="000A2687" w:rsidRPr="005765C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, concordante con formulario 1A</w:t>
      </w:r>
      <w:r w:rsidRPr="005765C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:</w:t>
      </w:r>
    </w:p>
    <w:p w14:paraId="2D15211D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9C79654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Rut de la Empresa o persona natural</w:t>
      </w: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:</w:t>
      </w:r>
    </w:p>
    <w:p w14:paraId="18DECBBE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63AE67B" w14:textId="77777777" w:rsidR="00452030" w:rsidRPr="00AD79C1" w:rsidRDefault="00452030" w:rsidP="00452030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Teléfono:</w:t>
      </w:r>
    </w:p>
    <w:p w14:paraId="0CA8C7D7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42073DB3" w14:textId="77777777" w:rsidR="00452030" w:rsidRPr="00AD79C1" w:rsidRDefault="00452030" w:rsidP="00452030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D79C1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e-mail:</w:t>
      </w:r>
    </w:p>
    <w:p w14:paraId="2AD6D784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F16B47A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40E9A518" w14:textId="77777777" w:rsidR="00B02397" w:rsidRPr="007748F8" w:rsidRDefault="00B02397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F653BF8" w14:textId="77777777" w:rsidR="00B02397" w:rsidRPr="007748F8" w:rsidRDefault="00B02397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CAD9C79" w14:textId="77777777" w:rsidR="00B02397" w:rsidRPr="007748F8" w:rsidRDefault="00B02397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800F70A" w14:textId="77777777" w:rsidR="00B02397" w:rsidRPr="007748F8" w:rsidRDefault="00B02397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C9EE9FA" w14:textId="77777777" w:rsidR="00B02397" w:rsidRPr="007748F8" w:rsidRDefault="00B02397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67BC18A" w14:textId="77777777" w:rsidR="00B02397" w:rsidRPr="007748F8" w:rsidRDefault="00B02397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5620700" w14:textId="77777777" w:rsidR="00B02397" w:rsidRPr="007748F8" w:rsidRDefault="00B02397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5DAA430" w14:textId="77777777" w:rsidR="00B02397" w:rsidRPr="007748F8" w:rsidRDefault="00B02397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A24FF72" w14:textId="77777777" w:rsidR="00B02397" w:rsidRPr="007748F8" w:rsidRDefault="00B02397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C78C92D" w14:textId="77777777" w:rsidR="00C77C4D" w:rsidRPr="007748F8" w:rsidRDefault="00C77C4D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2FD6F0E" w14:textId="77777777" w:rsidR="00C77C4D" w:rsidRPr="007748F8" w:rsidRDefault="00C77C4D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657BD36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67"/>
        <w:gridCol w:w="877"/>
        <w:gridCol w:w="3996"/>
      </w:tblGrid>
      <w:tr w:rsidR="005B075F" w:rsidRPr="007748F8" w14:paraId="3D9EEF42" w14:textId="77777777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3F027B49" w14:textId="77777777" w:rsidR="00452030" w:rsidRPr="007748F8" w:rsidRDefault="0045203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00" w:type="dxa"/>
          </w:tcPr>
          <w:p w14:paraId="5D4081F9" w14:textId="77777777" w:rsidR="00452030" w:rsidRPr="007748F8" w:rsidRDefault="0045203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0EC72139" w14:textId="77777777" w:rsidR="00452030" w:rsidRPr="007748F8" w:rsidRDefault="0045203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5B075F" w:rsidRPr="007748F8" w14:paraId="080FC02F" w14:textId="77777777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595B81B7" w14:textId="49D9D61C" w:rsidR="00452030" w:rsidRPr="007748F8" w:rsidRDefault="008A7F61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Nombre y </w:t>
            </w:r>
            <w:r w:rsidR="00452030"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Firma Arquitecto Extranjero </w:t>
            </w:r>
          </w:p>
        </w:tc>
        <w:tc>
          <w:tcPr>
            <w:tcW w:w="900" w:type="dxa"/>
          </w:tcPr>
          <w:p w14:paraId="268C263E" w14:textId="77777777" w:rsidR="00452030" w:rsidRPr="007748F8" w:rsidRDefault="0045203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69A3ED6A" w14:textId="36D32424" w:rsidR="00452030" w:rsidRPr="007748F8" w:rsidRDefault="008A7F61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Nombre y </w:t>
            </w:r>
            <w:r w:rsidR="000A2687"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Firma </w:t>
            </w:r>
            <w:r w:rsidR="00A67D56"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del representante legal o persona natural </w:t>
            </w:r>
            <w:r w:rsidR="000A2687"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07B8341D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40B3F209" w14:textId="77777777" w:rsidR="00452030" w:rsidRPr="007748F8" w:rsidRDefault="00452030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Fecha:</w:t>
      </w:r>
    </w:p>
    <w:p w14:paraId="54FBD00B" w14:textId="77777777" w:rsidR="00ED5B29" w:rsidRPr="007748F8" w:rsidRDefault="00ED5B29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BF68B52" w14:textId="77777777" w:rsidR="00ED5B29" w:rsidRPr="007748F8" w:rsidRDefault="00ED5B29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7E802FE" w14:textId="77777777" w:rsidR="00ED5B29" w:rsidRPr="007748F8" w:rsidRDefault="00ED5B29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B035AC5" w14:textId="77777777" w:rsidR="00ED5B29" w:rsidRPr="007748F8" w:rsidRDefault="00ED5B29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79181EC" w14:textId="77777777" w:rsidR="00ED5B29" w:rsidRPr="007748F8" w:rsidRDefault="00ED5B29" w:rsidP="00452030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97F2CD5" w14:textId="644A0120" w:rsidR="00CF21BA" w:rsidRPr="007748F8" w:rsidRDefault="0029342B" w:rsidP="00856B07">
      <w:pPr>
        <w:pBdr>
          <w:bottom w:val="single" w:sz="4" w:space="0" w:color="auto"/>
        </w:pBdr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FORMULARIO</w:t>
      </w:r>
      <w:r w:rsidR="00CF21BA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 xml:space="preserve"> N° </w:t>
      </w:r>
      <w:r w:rsidR="00856B07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2</w:t>
      </w:r>
    </w:p>
    <w:p w14:paraId="55529697" w14:textId="77777777" w:rsidR="00856B07" w:rsidRPr="007748F8" w:rsidRDefault="00856B07" w:rsidP="00B3739A">
      <w:pP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1EE7CDF5" w14:textId="7B89175F" w:rsidR="00CF21BA" w:rsidRPr="007748F8" w:rsidRDefault="00CF21BA" w:rsidP="00C77C4D">
      <w:pPr>
        <w:jc w:val="center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 xml:space="preserve">DECLARACIÓN JURADA DE NO </w:t>
      </w:r>
      <w:r w:rsidR="00D71921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ENCONTRARSE AFECTO A ALGUNA PROHIBICIÓN PARA CONTRATAR CON EL ESTADO</w:t>
      </w:r>
    </w:p>
    <w:p w14:paraId="3DD4FD1B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lang w:eastAsia="en-US"/>
          <w14:ligatures w14:val="standardContextual"/>
        </w:rPr>
      </w:pPr>
    </w:p>
    <w:p w14:paraId="2EFECB21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FC36E0D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NOMBRE LICITACIÓN: </w:t>
      </w:r>
    </w:p>
    <w:p w14:paraId="0761EA5A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2683B76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SERVICIO: </w:t>
      </w:r>
    </w:p>
    <w:p w14:paraId="03BE03A0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B9DB7DD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NOMBRE COMPLETO PROPONENTE: (Razón Social de</w:t>
      </w:r>
      <w:r w:rsidR="00DB540C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l</w:t>
      </w:r>
      <w:r w:rsidR="00D7059D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a </w:t>
      </w:r>
      <w:r w:rsidR="00D71921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Oferente</w:t>
      </w: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)</w:t>
      </w:r>
    </w:p>
    <w:p w14:paraId="5CA36F9A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4FD4A61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DECLARO LO SIGUIENTE:</w:t>
      </w:r>
    </w:p>
    <w:p w14:paraId="041B2024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FACC1B3" w14:textId="77777777" w:rsidR="00CF21BA" w:rsidRPr="007748F8" w:rsidRDefault="00CF21BA">
      <w:pPr>
        <w:numPr>
          <w:ilvl w:val="0"/>
          <w:numId w:val="4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Que el oferente no tiene entre sus socios a una o más personas que sean funcionarios directivos del </w:t>
      </w:r>
      <w:r w:rsidR="00623FB4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Servicio Nacional del Patrimonio Cultural</w:t>
      </w: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, ni personas unidas a ellos por lo vínculos de parentesco descrito</w:t>
      </w:r>
      <w:r w:rsidR="004A42C8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s en la letra b) del artículo 54</w:t>
      </w: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de la ley N°18.575, Orgánica Constitucional de Bases Generales de la Administración del Estado.</w:t>
      </w:r>
      <w:r w:rsidR="00D827A9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418FA17B" w14:textId="77777777" w:rsidR="00CF21BA" w:rsidRPr="007748F8" w:rsidRDefault="00CF21BA">
      <w:pPr>
        <w:numPr>
          <w:ilvl w:val="0"/>
          <w:numId w:val="4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Que el oferente no es una sociedad de personas de las que formen parte los funcionarios directivos y personas mencionadas en el punto anterior, ni es una sociedad comandita por acciones o anónima cerrada en que aquéllos o éstas sean accionistas, ni una sociedad abierta en que aquéllos o éstas sean dueños de acciones que representen el 10% o más del capital.</w:t>
      </w:r>
    </w:p>
    <w:p w14:paraId="3E32C107" w14:textId="77777777" w:rsidR="00CF21BA" w:rsidRPr="007748F8" w:rsidRDefault="00CF21BA">
      <w:pPr>
        <w:numPr>
          <w:ilvl w:val="0"/>
          <w:numId w:val="4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Que el oferente </w:t>
      </w:r>
      <w:r w:rsidR="001921AE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no sea de aquellas personas naturales o jurídicas que, dentro de los dos años anteriores al momento de la presentación de la oferta, hayan sido condenados por prácticas antisindicales o infracción a los derechos fundamentales del trabajador, o por delitos concursales establecidos en el Código Penal</w:t>
      </w: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.</w:t>
      </w:r>
    </w:p>
    <w:p w14:paraId="3C23FF1D" w14:textId="77777777" w:rsidR="00CF21BA" w:rsidRPr="007748F8" w:rsidRDefault="00CF21BA">
      <w:pPr>
        <w:numPr>
          <w:ilvl w:val="0"/>
          <w:numId w:val="4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Que el oferente no se encuentra afecto a la prohibición del artículo 10 de la Ley N°20.393, esto es, no haber sido condenada, temporal o perpetuamente, a celebrar contratos con los organismos del Estado, en virtud de haberse establecido su responsabilidad penal en delitos de lavado de activos, financiamiento de terrorismo y delitos de cohecho.</w:t>
      </w:r>
    </w:p>
    <w:p w14:paraId="4BFEBFA5" w14:textId="77777777" w:rsidR="00F66F7B" w:rsidRPr="007748F8" w:rsidRDefault="00F66F7B">
      <w:pPr>
        <w:numPr>
          <w:ilvl w:val="0"/>
          <w:numId w:val="4"/>
        </w:num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Oferentes que hayan sido condenados por el Tribunal de Defensa de la Libre Competencia en conformidad con lo dispuesto en el artículo 26, letra d), del decreto ley N°211, de 1973, esto es, por participar en hechos, cometer actos o concurrir a convenciones que impiden, restringen o entorpecen la libre competencia o que tienden a producir dicho</w:t>
      </w:r>
      <w:r w:rsidR="00360E15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s</w:t>
      </w: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efectos, conforme con lo previsto en el artículo 3, letra a), del mismo cuerpo normativo.</w:t>
      </w:r>
    </w:p>
    <w:p w14:paraId="070AFB0E" w14:textId="77777777" w:rsidR="00AF49C7" w:rsidRPr="007748F8" w:rsidRDefault="00AF49C7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4B4E00F5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Todo lo anterior, conforme al Título III de la Ley 18.575, Orgánica Constitucional de las Bases de la Administración del Estado.</w:t>
      </w:r>
    </w:p>
    <w:p w14:paraId="0A878BAD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D062911" w14:textId="77777777" w:rsidR="00BA1042" w:rsidRPr="007748F8" w:rsidRDefault="00BA1042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40623403" w14:textId="77777777" w:rsidR="00BA1042" w:rsidRPr="007748F8" w:rsidRDefault="00BA1042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27231D5" w14:textId="77777777" w:rsidR="00BA1042" w:rsidRPr="007748F8" w:rsidRDefault="00BA1042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41EE6A95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399EFDF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55241A1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2A7E5BC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75"/>
        <w:gridCol w:w="874"/>
        <w:gridCol w:w="3991"/>
      </w:tblGrid>
      <w:tr w:rsidR="00CF21BA" w:rsidRPr="007748F8" w14:paraId="61912C37" w14:textId="77777777" w:rsidTr="009C3569">
        <w:trPr>
          <w:jc w:val="center"/>
        </w:trPr>
        <w:tc>
          <w:tcPr>
            <w:tcW w:w="3975" w:type="dxa"/>
            <w:tcBorders>
              <w:bottom w:val="single" w:sz="4" w:space="0" w:color="auto"/>
            </w:tcBorders>
          </w:tcPr>
          <w:p w14:paraId="1DB36338" w14:textId="77777777" w:rsidR="00CF21BA" w:rsidRPr="007748F8" w:rsidRDefault="00CF21BA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27BA46D" w14:textId="77777777" w:rsidR="009C3569" w:rsidRPr="007748F8" w:rsidRDefault="009C3569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874" w:type="dxa"/>
          </w:tcPr>
          <w:p w14:paraId="0C5FE2AF" w14:textId="77777777" w:rsidR="00CF21BA" w:rsidRPr="007748F8" w:rsidRDefault="00CF21BA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14:paraId="55881B6E" w14:textId="77777777" w:rsidR="00CF21BA" w:rsidRPr="007748F8" w:rsidRDefault="00CF21BA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CF21BA" w:rsidRPr="007748F8" w14:paraId="75F51E97" w14:textId="77777777" w:rsidTr="009C3569">
        <w:trPr>
          <w:jc w:val="center"/>
        </w:trPr>
        <w:tc>
          <w:tcPr>
            <w:tcW w:w="3975" w:type="dxa"/>
            <w:tcBorders>
              <w:top w:val="single" w:sz="4" w:space="0" w:color="auto"/>
            </w:tcBorders>
          </w:tcPr>
          <w:p w14:paraId="195A3158" w14:textId="77777777" w:rsidR="00CF21BA" w:rsidRPr="007748F8" w:rsidRDefault="00CF21BA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Nombre representante legal</w:t>
            </w:r>
            <w:r w:rsidR="00241AD5"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o persona natural</w:t>
            </w:r>
          </w:p>
        </w:tc>
        <w:tc>
          <w:tcPr>
            <w:tcW w:w="874" w:type="dxa"/>
          </w:tcPr>
          <w:p w14:paraId="3423BE02" w14:textId="77777777" w:rsidR="00CF21BA" w:rsidRPr="007748F8" w:rsidRDefault="00CF21BA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991" w:type="dxa"/>
            <w:tcBorders>
              <w:top w:val="single" w:sz="4" w:space="0" w:color="auto"/>
            </w:tcBorders>
          </w:tcPr>
          <w:p w14:paraId="5A3D1FAD" w14:textId="77777777" w:rsidR="00CF21BA" w:rsidRPr="007748F8" w:rsidRDefault="00CF21BA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Firma representante legal</w:t>
            </w:r>
            <w:r w:rsidR="00241AD5"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o persona natural</w:t>
            </w:r>
          </w:p>
        </w:tc>
      </w:tr>
    </w:tbl>
    <w:p w14:paraId="57A37287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9D8293A" w14:textId="056A45C1" w:rsidR="00BA1042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Fecha:</w:t>
      </w:r>
      <w:bookmarkStart w:id="3" w:name="_Toc245816841"/>
    </w:p>
    <w:p w14:paraId="6182E991" w14:textId="77777777" w:rsidR="0063237E" w:rsidRPr="007748F8" w:rsidRDefault="0063237E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730FAB6" w14:textId="77777777" w:rsidR="0063237E" w:rsidRPr="007748F8" w:rsidRDefault="0063237E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821344B" w14:textId="77777777" w:rsidR="0027506C" w:rsidRPr="007748F8" w:rsidRDefault="0027506C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717F384" w14:textId="77777777" w:rsidR="0027506C" w:rsidRPr="007748F8" w:rsidRDefault="0027506C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F0E9827" w14:textId="77777777" w:rsidR="0027506C" w:rsidRPr="007748F8" w:rsidRDefault="0027506C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B2680B" w14:textId="77777777" w:rsidR="00CF21BA" w:rsidRPr="007748F8" w:rsidRDefault="0029342B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FORMULARIO</w:t>
      </w:r>
      <w:r w:rsidR="00CF21BA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 xml:space="preserve"> N° 3</w:t>
      </w:r>
      <w:bookmarkEnd w:id="3"/>
    </w:p>
    <w:p w14:paraId="01D5A0DE" w14:textId="77777777" w:rsidR="00856B07" w:rsidRPr="007748F8" w:rsidRDefault="00856B07" w:rsidP="00B3739A">
      <w:pP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4383014C" w14:textId="2974D329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DECLARACIÓN JURADA Y COMPROMISO</w:t>
      </w:r>
    </w:p>
    <w:p w14:paraId="13D58DDD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2B0152E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8293A89" w14:textId="686C92C5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En..............</w:t>
      </w:r>
      <w:r w:rsidR="00127702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...........a....................de...............................de 202</w:t>
      </w:r>
      <w:r w:rsidR="00EA1584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4</w:t>
      </w: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, don</w:t>
      </w:r>
      <w:r w:rsidR="00FE6BC1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/</w:t>
      </w:r>
      <w:proofErr w:type="spellStart"/>
      <w:r w:rsidR="00FE6BC1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ña</w:t>
      </w:r>
      <w:proofErr w:type="spellEnd"/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....</w:t>
      </w:r>
      <w:r w:rsidR="00127702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..........................</w:t>
      </w: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....vengo en declarar qu</w:t>
      </w:r>
      <w:r w:rsidR="000A2E9D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 la entidad que represento se </w:t>
      </w: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encuentra al día en sus obligaciones laborales y previsionales.</w:t>
      </w:r>
    </w:p>
    <w:p w14:paraId="20B775C9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92E6C99" w14:textId="2847862E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Que </w:t>
      </w:r>
      <w:r w:rsidR="00FE6BC1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la parte </w:t>
      </w:r>
      <w:r w:rsidR="00EB5482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oferente</w:t>
      </w: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se compromete a otorgar todas las facilidades para que </w:t>
      </w:r>
      <w:r w:rsidR="00AC68CA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el Servicio Nacional del Patrimonio Cultural</w:t>
      </w: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(</w:t>
      </w:r>
      <w:r w:rsidR="00915706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Serpat</w:t>
      </w: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), ejerza el derecho de información contemplado en la ley N° 20.123.</w:t>
      </w:r>
    </w:p>
    <w:p w14:paraId="4508F57C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3BE6FF7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Que tiene pleno conocimiento que el incumplimiento de la ley N° 20.123 permite </w:t>
      </w:r>
      <w:r w:rsidR="00FF6CCF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al</w:t>
      </w:r>
      <w:r w:rsidR="00C716E3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15706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Serpat</w:t>
      </w: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ejercer el derecho de retención y le puede ocasionar eventualmente, el término del contrato respectivo.</w:t>
      </w:r>
    </w:p>
    <w:p w14:paraId="3BDA0902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69866FF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FB4133D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A52D365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6848111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6CE339D" w14:textId="77777777" w:rsidR="00D23249" w:rsidRPr="007748F8" w:rsidRDefault="00D23249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25C9F80" w14:textId="77777777" w:rsidR="009C3569" w:rsidRPr="007748F8" w:rsidRDefault="009C3569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47E535A2" w14:textId="77777777" w:rsidR="009B2368" w:rsidRPr="007748F8" w:rsidRDefault="009B2368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2615F1E" w14:textId="77777777" w:rsidR="009B2368" w:rsidRPr="007748F8" w:rsidRDefault="009B2368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5285E53" w14:textId="77777777" w:rsidR="009B2368" w:rsidRPr="007748F8" w:rsidRDefault="009B2368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61594B2" w14:textId="77777777" w:rsidR="00B02397" w:rsidRPr="007748F8" w:rsidRDefault="00B02397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ABEDD22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1C6CF4E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778D597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0F7ED0A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D30C007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48E5F61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93B156C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FC1CAF3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3AEDAB2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0825046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E6A9DF9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8DF8FB6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4EA4DEC6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6450D1C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6999EED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65D59A3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E21396A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3154189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1F0AB0A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A50452B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D46C81B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0FF8D10" w14:textId="77777777" w:rsidR="009B2368" w:rsidRPr="007748F8" w:rsidRDefault="009B2368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74"/>
        <w:gridCol w:w="875"/>
        <w:gridCol w:w="3991"/>
      </w:tblGrid>
      <w:tr w:rsidR="00CF21BA" w:rsidRPr="007748F8" w14:paraId="7C668AFD" w14:textId="77777777" w:rsidTr="00B6438B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44582591" w14:textId="77777777" w:rsidR="00CF21BA" w:rsidRPr="007748F8" w:rsidRDefault="00CF21BA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00" w:type="dxa"/>
          </w:tcPr>
          <w:p w14:paraId="04A614F4" w14:textId="77777777" w:rsidR="00CF21BA" w:rsidRPr="007748F8" w:rsidRDefault="00CF21BA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727E8FFB" w14:textId="77777777" w:rsidR="00CF21BA" w:rsidRPr="007748F8" w:rsidRDefault="00CF21BA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CF21BA" w:rsidRPr="007748F8" w14:paraId="0E5E2C0D" w14:textId="77777777" w:rsidTr="00B6438B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04EF0107" w14:textId="77777777" w:rsidR="00CF21BA" w:rsidRPr="007748F8" w:rsidRDefault="00CF21BA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Nombre representante legal</w:t>
            </w:r>
            <w:r w:rsidR="00241AD5"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o persona natural</w:t>
            </w:r>
          </w:p>
        </w:tc>
        <w:tc>
          <w:tcPr>
            <w:tcW w:w="900" w:type="dxa"/>
          </w:tcPr>
          <w:p w14:paraId="6007196C" w14:textId="77777777" w:rsidR="00CF21BA" w:rsidRPr="007748F8" w:rsidRDefault="00CF21BA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0B6720B3" w14:textId="77777777" w:rsidR="00CF21BA" w:rsidRPr="007748F8" w:rsidRDefault="00CF21BA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Firma representante legal</w:t>
            </w:r>
            <w:r w:rsidR="00241AD5"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o persona natural</w:t>
            </w:r>
          </w:p>
        </w:tc>
      </w:tr>
    </w:tbl>
    <w:p w14:paraId="4DCCAAF7" w14:textId="77777777" w:rsidR="00CF21BA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FC7A112" w14:textId="77777777" w:rsidR="00BA1042" w:rsidRPr="007748F8" w:rsidRDefault="00CF21BA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Fecha:</w:t>
      </w:r>
      <w:bookmarkEnd w:id="2"/>
    </w:p>
    <w:p w14:paraId="687AF31F" w14:textId="77777777" w:rsidR="00BA1042" w:rsidRPr="007748F8" w:rsidRDefault="00BA1042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5F30632" w14:textId="77777777" w:rsidR="0027506C" w:rsidRPr="007748F8" w:rsidRDefault="0027506C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38FC3B8" w14:textId="77777777" w:rsidR="00ED5B29" w:rsidRPr="007748F8" w:rsidRDefault="00ED5B29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467C5BE" w14:textId="77777777" w:rsidR="00ED5B29" w:rsidRPr="007748F8" w:rsidRDefault="00ED5B29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1E3D08B" w14:textId="77777777" w:rsidR="00ED5B29" w:rsidRPr="007748F8" w:rsidRDefault="00ED5B29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33EF36B" w14:textId="77777777" w:rsidR="00ED5B29" w:rsidRPr="007748F8" w:rsidRDefault="00ED5B29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9E1CF0C" w14:textId="77777777" w:rsidR="00ED5B29" w:rsidRPr="007748F8" w:rsidRDefault="00ED5B29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4B87D242" w14:textId="31ED2C7D" w:rsidR="009C76E3" w:rsidRPr="007748F8" w:rsidRDefault="009C3BE1" w:rsidP="009B2368">
      <w:pPr>
        <w:pBdr>
          <w:bottom w:val="single" w:sz="4" w:space="1" w:color="auto"/>
        </w:pBdr>
        <w:tabs>
          <w:tab w:val="num" w:pos="0"/>
        </w:tabs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FORMULARIO N° 4</w:t>
      </w:r>
      <w:r w:rsidR="009C76E3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 xml:space="preserve"> </w:t>
      </w:r>
    </w:p>
    <w:p w14:paraId="0426E8AA" w14:textId="77777777" w:rsidR="009B2368" w:rsidRPr="007748F8" w:rsidRDefault="009B2368" w:rsidP="009C76E3">
      <w:pPr>
        <w:tabs>
          <w:tab w:val="num" w:pos="0"/>
        </w:tabs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40BAD96F" w14:textId="7DF3686C" w:rsidR="009C76E3" w:rsidRPr="007748F8" w:rsidRDefault="009C76E3" w:rsidP="00C77C4D">
      <w:pPr>
        <w:tabs>
          <w:tab w:val="num" w:pos="0"/>
        </w:tabs>
        <w:jc w:val="center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OFERTA ECONÓMICA</w:t>
      </w:r>
    </w:p>
    <w:p w14:paraId="37CD9496" w14:textId="77777777" w:rsidR="009C3BE1" w:rsidRPr="007748F8" w:rsidRDefault="009C3BE1" w:rsidP="009C3BE1">
      <w:pPr>
        <w:tabs>
          <w:tab w:val="num" w:pos="0"/>
        </w:tabs>
        <w:jc w:val="both"/>
        <w:rPr>
          <w:rFonts w:ascii="Calibri Light" w:eastAsiaTheme="minorHAnsi" w:hAnsi="Calibri Light" w:cs="Calibri Light"/>
          <w:kern w:val="2"/>
          <w:lang w:eastAsia="en-US"/>
          <w14:ligatures w14:val="standardContextual"/>
        </w:rPr>
      </w:pPr>
    </w:p>
    <w:tbl>
      <w:tblPr>
        <w:tblpPr w:leftFromText="141" w:rightFromText="141" w:vertAnchor="page" w:horzAnchor="margin" w:tblpY="4376"/>
        <w:tblW w:w="9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4742"/>
        <w:gridCol w:w="1200"/>
        <w:gridCol w:w="643"/>
        <w:gridCol w:w="663"/>
        <w:gridCol w:w="1038"/>
        <w:gridCol w:w="124"/>
      </w:tblGrid>
      <w:tr w:rsidR="009C3BE1" w:rsidRPr="007748F8" w14:paraId="7C2EE92F" w14:textId="77777777" w:rsidTr="00C77C4D">
        <w:trPr>
          <w:gridAfter w:val="1"/>
          <w:wAfter w:w="78" w:type="dxa"/>
          <w:trHeight w:val="5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64CA1721" w14:textId="77777777" w:rsidR="009C3BE1" w:rsidRPr="007748F8" w:rsidRDefault="009C3BE1" w:rsidP="00C77C4D">
            <w:pPr>
              <w:jc w:val="center"/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ITEM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7E6489F" w14:textId="77777777" w:rsidR="009C3BE1" w:rsidRPr="007748F8" w:rsidRDefault="009C3BE1" w:rsidP="00C77C4D">
            <w:pPr>
              <w:jc w:val="center"/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CONCEPTO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187CCA5D" w14:textId="77777777" w:rsidR="009C3BE1" w:rsidRPr="007748F8" w:rsidRDefault="009C3BE1" w:rsidP="00C77C4D">
            <w:pPr>
              <w:jc w:val="center"/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VALOR UNITARIO</w:t>
            </w:r>
            <w:r w:rsidR="0052522C"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$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066C1A05" w14:textId="77777777" w:rsidR="009C3BE1" w:rsidRPr="007748F8" w:rsidRDefault="009C3BE1" w:rsidP="00C77C4D">
            <w:pPr>
              <w:jc w:val="center"/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VALOR TOTAL</w:t>
            </w:r>
            <w:r w:rsidR="0052522C"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$</w:t>
            </w:r>
          </w:p>
        </w:tc>
      </w:tr>
      <w:tr w:rsidR="009C3BE1" w:rsidRPr="007748F8" w14:paraId="648186FA" w14:textId="77777777" w:rsidTr="009B2368">
        <w:trPr>
          <w:gridAfter w:val="1"/>
          <w:wAfter w:w="78" w:type="dxa"/>
          <w:trHeight w:val="34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B932" w14:textId="1176C1A6" w:rsidR="009C3BE1" w:rsidRPr="007748F8" w:rsidRDefault="009C3BE1" w:rsidP="009C76E3">
            <w:pPr>
              <w:jc w:val="center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7639" w14:textId="122B4438" w:rsidR="009C3BE1" w:rsidRPr="007748F8" w:rsidRDefault="00452030" w:rsidP="009C76E3">
            <w:pPr>
              <w:pStyle w:val="Prrafobsico"/>
              <w:jc w:val="both"/>
              <w:rPr>
                <w:rFonts w:ascii="Calibri Light" w:hAnsi="Calibri Light" w:cs="Calibri Light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hAnsi="Calibri Light" w:cs="Calibri Light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t>Propuesta Económica</w:t>
            </w:r>
            <w:r w:rsidR="00DF6B66" w:rsidRPr="007748F8">
              <w:rPr>
                <w:rFonts w:ascii="Calibri Light" w:hAnsi="Calibri Light" w:cs="Calibri Light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Concurso de Anteproyectos de </w:t>
            </w:r>
            <w:r w:rsidR="00295C73" w:rsidRPr="007748F8">
              <w:rPr>
                <w:rFonts w:ascii="Calibri Light" w:hAnsi="Calibri Light" w:cs="Calibri Light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t>Arquitectura REPOSICIÓN</w:t>
            </w:r>
            <w:r w:rsidR="003E5268" w:rsidRPr="007748F8">
              <w:rPr>
                <w:rFonts w:ascii="Calibri Light" w:hAnsi="Calibri Light" w:cs="Calibri Light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DEL MUSEO DE </w:t>
            </w:r>
            <w:proofErr w:type="gramStart"/>
            <w:r w:rsidR="003E5268" w:rsidRPr="007748F8">
              <w:rPr>
                <w:rFonts w:ascii="Calibri Light" w:hAnsi="Calibri Light" w:cs="Calibri Light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t>RAPA NUI</w:t>
            </w:r>
            <w:proofErr w:type="gramEnd"/>
            <w:r w:rsidR="003E5268" w:rsidRPr="007748F8">
              <w:rPr>
                <w:rFonts w:ascii="Calibri Light" w:hAnsi="Calibri Light" w:cs="Calibri Light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(ISLA DE PASCUA), REGIÓN DE VALPARAÍSO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585A" w14:textId="77777777" w:rsidR="009C3BE1" w:rsidRPr="007748F8" w:rsidRDefault="009C3BE1" w:rsidP="009C76E3">
            <w:pPr>
              <w:jc w:val="center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40E5" w14:textId="77777777" w:rsidR="009C3BE1" w:rsidRPr="007748F8" w:rsidRDefault="009C3BE1" w:rsidP="009C76E3">
            <w:pPr>
              <w:jc w:val="center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9C3BE1" w:rsidRPr="007748F8" w14:paraId="38384762" w14:textId="77777777" w:rsidTr="00C77C4D">
        <w:trPr>
          <w:gridAfter w:val="1"/>
          <w:wAfter w:w="78" w:type="dxa"/>
          <w:trHeight w:val="349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1357" w14:textId="77777777" w:rsidR="009C3BE1" w:rsidRPr="007748F8" w:rsidRDefault="009C3BE1" w:rsidP="009C76E3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C75F" w14:textId="77777777" w:rsidR="009C3BE1" w:rsidRPr="007748F8" w:rsidRDefault="009C3BE1" w:rsidP="009C76E3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6E63" w14:textId="77777777" w:rsidR="009C3BE1" w:rsidRPr="007748F8" w:rsidRDefault="009C3BE1" w:rsidP="009C76E3">
            <w:pPr>
              <w:jc w:val="center"/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TOTAL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D66B4F1" w14:textId="77777777" w:rsidR="009C3BE1" w:rsidRPr="007748F8" w:rsidRDefault="00301E07" w:rsidP="009C76E3">
            <w:pPr>
              <w:jc w:val="center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$</w:t>
            </w:r>
            <w:r w:rsidR="009C3BE1"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</w:tr>
      <w:tr w:rsidR="009C3BE1" w:rsidRPr="007748F8" w14:paraId="47DB87D1" w14:textId="77777777" w:rsidTr="009B2368">
        <w:trPr>
          <w:trHeight w:val="79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5F87" w14:textId="77777777" w:rsidR="009C3BE1" w:rsidRPr="007748F8" w:rsidRDefault="009C3BE1" w:rsidP="009C76E3">
            <w:pPr>
              <w:tabs>
                <w:tab w:val="num" w:pos="0"/>
              </w:tabs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B195" w14:textId="77777777" w:rsidR="009C3BE1" w:rsidRPr="007748F8" w:rsidRDefault="009C3BE1" w:rsidP="009C76E3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7E6B" w14:textId="77777777" w:rsidR="009C3BE1" w:rsidRPr="007748F8" w:rsidRDefault="009C3BE1" w:rsidP="009C76E3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4F78F24B" w14:textId="77777777" w:rsidR="009C3BE1" w:rsidRDefault="009C3BE1" w:rsidP="009C3BE1">
      <w:pPr>
        <w:tabs>
          <w:tab w:val="num" w:pos="0"/>
        </w:tabs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93DABC4" w14:textId="77777777" w:rsidR="000409C3" w:rsidRDefault="000409C3" w:rsidP="009C3BE1">
      <w:pPr>
        <w:tabs>
          <w:tab w:val="num" w:pos="0"/>
        </w:tabs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4BE72B45" w14:textId="77777777" w:rsidR="000409C3" w:rsidRDefault="000409C3" w:rsidP="009C3BE1">
      <w:pPr>
        <w:tabs>
          <w:tab w:val="num" w:pos="0"/>
        </w:tabs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DEA32B6" w14:textId="77777777" w:rsidR="000409C3" w:rsidRDefault="000409C3" w:rsidP="009C3BE1">
      <w:pPr>
        <w:tabs>
          <w:tab w:val="num" w:pos="0"/>
        </w:tabs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C612DC0" w14:textId="77777777" w:rsidR="000409C3" w:rsidRPr="007748F8" w:rsidRDefault="000409C3" w:rsidP="009C3BE1">
      <w:pPr>
        <w:tabs>
          <w:tab w:val="num" w:pos="0"/>
        </w:tabs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DF41191" w14:textId="77777777" w:rsidR="009C3BE1" w:rsidRPr="007748F8" w:rsidRDefault="009C3BE1" w:rsidP="009C3BE1">
      <w:pPr>
        <w:tabs>
          <w:tab w:val="num" w:pos="0"/>
        </w:tabs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CB5FE2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INDICAR SI ES EXENTO O AFECTO A IVA.</w:t>
      </w:r>
    </w:p>
    <w:p w14:paraId="4752DE36" w14:textId="77777777" w:rsidR="00301E07" w:rsidRPr="007748F8" w:rsidRDefault="00301E07" w:rsidP="009C3BE1">
      <w:pPr>
        <w:tabs>
          <w:tab w:val="num" w:pos="0"/>
        </w:tabs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4AC7E59" w14:textId="77777777" w:rsidR="00444F54" w:rsidRPr="007748F8" w:rsidRDefault="00444F54" w:rsidP="009C3BE1">
      <w:pPr>
        <w:tabs>
          <w:tab w:val="num" w:pos="0"/>
        </w:tabs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F871D61" w14:textId="328D80CD" w:rsidR="005971C0" w:rsidRPr="007748F8" w:rsidRDefault="005971C0" w:rsidP="0027506C">
      <w:pPr>
        <w:spacing w:after="200" w:line="276" w:lineRule="auto"/>
        <w:rPr>
          <w:rFonts w:ascii="Calibri Light" w:eastAsiaTheme="minorHAnsi" w:hAnsi="Calibri Light" w:cs="Calibri Light"/>
          <w:kern w:val="2"/>
          <w:sz w:val="22"/>
          <w:szCs w:val="22"/>
          <w:u w:val="single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VALOR TOTAL CON </w:t>
      </w:r>
      <w:r w:rsidR="00FE508F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IMPUESTOS</w:t>
      </w: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452030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MANUSCRITO: _</w:t>
      </w: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_</w:t>
      </w:r>
      <w:r w:rsidR="00A0187D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_____________</w:t>
      </w:r>
      <w:r w:rsidR="00DF6B66" w:rsidRPr="00CB5FE2">
        <w:rPr>
          <w:rFonts w:ascii="Calibri Light" w:eastAsiaTheme="minorHAnsi" w:hAnsi="Calibri Light" w:cs="Calibri Light"/>
          <w:kern w:val="2"/>
          <w:sz w:val="22"/>
          <w:szCs w:val="22"/>
          <w:u w:val="single"/>
          <w:lang w:eastAsia="en-US"/>
          <w14:ligatures w14:val="standardContextual"/>
        </w:rPr>
        <w:t xml:space="preserve">Un peso </w:t>
      </w:r>
      <w:r w:rsidR="00301E07" w:rsidRPr="00CB5FE2">
        <w:rPr>
          <w:rFonts w:ascii="Calibri Light" w:eastAsiaTheme="minorHAnsi" w:hAnsi="Calibri Light" w:cs="Calibri Light"/>
          <w:kern w:val="2"/>
          <w:sz w:val="22"/>
          <w:szCs w:val="22"/>
          <w:u w:val="single"/>
          <w:lang w:eastAsia="en-US"/>
          <w14:ligatures w14:val="standardContextual"/>
        </w:rPr>
        <w:t>Exento</w:t>
      </w:r>
      <w:r w:rsidR="00371193" w:rsidRPr="00CB5FE2">
        <w:rPr>
          <w:rFonts w:ascii="Calibri Light" w:eastAsiaTheme="minorHAnsi" w:hAnsi="Calibri Light" w:cs="Calibri Light"/>
          <w:kern w:val="2"/>
          <w:sz w:val="22"/>
          <w:szCs w:val="22"/>
          <w:u w:val="single"/>
          <w:lang w:eastAsia="en-US"/>
          <w14:ligatures w14:val="standardContextual"/>
        </w:rPr>
        <w:t>/</w:t>
      </w:r>
      <w:r w:rsidR="005453B1">
        <w:rPr>
          <w:rFonts w:ascii="Calibri Light" w:eastAsiaTheme="minorHAnsi" w:hAnsi="Calibri Light" w:cs="Calibri Light"/>
          <w:kern w:val="2"/>
          <w:sz w:val="22"/>
          <w:szCs w:val="22"/>
          <w:u w:val="single"/>
          <w:lang w:eastAsia="en-US"/>
          <w14:ligatures w14:val="standardContextual"/>
        </w:rPr>
        <w:t>Afecto de</w:t>
      </w:r>
      <w:r w:rsidR="00DF6B66" w:rsidRPr="00CB5FE2">
        <w:rPr>
          <w:rFonts w:ascii="Calibri Light" w:eastAsiaTheme="minorHAnsi" w:hAnsi="Calibri Light" w:cs="Calibri Light"/>
          <w:kern w:val="2"/>
          <w:sz w:val="22"/>
          <w:szCs w:val="22"/>
          <w:u w:val="single"/>
          <w:lang w:eastAsia="en-US"/>
          <w14:ligatures w14:val="standardContextual"/>
        </w:rPr>
        <w:t xml:space="preserve"> IVA.</w:t>
      </w:r>
    </w:p>
    <w:p w14:paraId="5D7EF49E" w14:textId="7A3267C0" w:rsidR="005971C0" w:rsidRPr="007748F8" w:rsidRDefault="00CB5FE2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(indicar si es </w:t>
      </w:r>
      <w:r w:rsidR="00671CB5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Exento o Afecto)</w:t>
      </w:r>
    </w:p>
    <w:p w14:paraId="6A7B3E31" w14:textId="77777777" w:rsidR="005971C0" w:rsidRPr="007748F8" w:rsidRDefault="005971C0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50DD41E" w14:textId="77777777" w:rsidR="005971C0" w:rsidRPr="007748F8" w:rsidRDefault="005971C0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4E8F2F1B" w14:textId="77777777" w:rsidR="005971C0" w:rsidRPr="007748F8" w:rsidRDefault="005971C0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CCC1A7E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7597156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132A3E8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BBFE563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C21C7DB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71738A9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9D18A0F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6985245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279F7FD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D7088FE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F663563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4852A379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8857B28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19CB6DC" w14:textId="77777777" w:rsidR="00C77C4D" w:rsidRPr="007748F8" w:rsidRDefault="00C77C4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60EFF17" w14:textId="77777777" w:rsidR="005971C0" w:rsidRPr="007748F8" w:rsidRDefault="005971C0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E48181C" w14:textId="77777777" w:rsidR="009C3569" w:rsidRPr="007748F8" w:rsidRDefault="009C3569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4E3A3134" w14:textId="77777777" w:rsidR="009C3569" w:rsidRPr="007748F8" w:rsidRDefault="009C3569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8B86095" w14:textId="77777777" w:rsidR="009C3569" w:rsidRPr="007748F8" w:rsidRDefault="009C3569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48A7473" w14:textId="77777777" w:rsidR="009C3569" w:rsidRPr="007748F8" w:rsidRDefault="009C3569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24F5FA4" w14:textId="77777777" w:rsidR="009C3569" w:rsidRPr="007748F8" w:rsidRDefault="009C3569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74"/>
        <w:gridCol w:w="875"/>
        <w:gridCol w:w="3991"/>
      </w:tblGrid>
      <w:tr w:rsidR="005971C0" w:rsidRPr="007748F8" w14:paraId="2A6071F5" w14:textId="77777777" w:rsidTr="005971C0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685CFEDA" w14:textId="77777777" w:rsidR="005971C0" w:rsidRPr="007748F8" w:rsidRDefault="005971C0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00" w:type="dxa"/>
          </w:tcPr>
          <w:p w14:paraId="52A9E7CE" w14:textId="77777777" w:rsidR="005971C0" w:rsidRPr="007748F8" w:rsidRDefault="005971C0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5B2EB847" w14:textId="77777777" w:rsidR="005971C0" w:rsidRPr="007748F8" w:rsidRDefault="005971C0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5971C0" w:rsidRPr="007748F8" w14:paraId="7A2C676F" w14:textId="77777777" w:rsidTr="005971C0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510088A3" w14:textId="77777777" w:rsidR="005971C0" w:rsidRPr="007748F8" w:rsidRDefault="005971C0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Nombre representante legal</w:t>
            </w:r>
            <w:r w:rsidR="00241AD5"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o persona natural</w:t>
            </w:r>
          </w:p>
        </w:tc>
        <w:tc>
          <w:tcPr>
            <w:tcW w:w="900" w:type="dxa"/>
          </w:tcPr>
          <w:p w14:paraId="1C86BDBE" w14:textId="77777777" w:rsidR="005971C0" w:rsidRPr="007748F8" w:rsidRDefault="005971C0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7829E468" w14:textId="77777777" w:rsidR="005971C0" w:rsidRPr="007748F8" w:rsidRDefault="005971C0" w:rsidP="00B3739A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Firma representante legal</w:t>
            </w:r>
            <w:r w:rsidR="00241AD5"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o persona natural</w:t>
            </w:r>
          </w:p>
        </w:tc>
      </w:tr>
    </w:tbl>
    <w:p w14:paraId="1488FEB2" w14:textId="77777777" w:rsidR="005971C0" w:rsidRPr="007748F8" w:rsidRDefault="005971C0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69F9F65" w14:textId="77777777" w:rsidR="005971C0" w:rsidRPr="007748F8" w:rsidRDefault="005971C0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Fecha:</w:t>
      </w:r>
    </w:p>
    <w:p w14:paraId="14B2D064" w14:textId="77777777" w:rsidR="005971C0" w:rsidRPr="007748F8" w:rsidRDefault="005971C0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AF158FB" w14:textId="77777777" w:rsidR="00BA1042" w:rsidRPr="007748F8" w:rsidRDefault="00BA1042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7EF680F" w14:textId="77777777" w:rsidR="000E7A4C" w:rsidRPr="007748F8" w:rsidRDefault="000E7A4C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677B6E2" w14:textId="77777777" w:rsidR="000E7A4C" w:rsidRPr="007748F8" w:rsidRDefault="000E7A4C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6148371" w14:textId="77777777" w:rsidR="007B69ED" w:rsidRPr="007748F8" w:rsidRDefault="007B69ED">
      <w:pPr>
        <w:spacing w:after="200" w:line="276" w:lineRule="auto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sectPr w:rsidR="007B69ED" w:rsidRPr="007748F8" w:rsidSect="00B94628">
          <w:headerReference w:type="default" r:id="rId12"/>
          <w:footerReference w:type="default" r:id="rId13"/>
          <w:pgSz w:w="12242" w:h="18722" w:code="14"/>
          <w:pgMar w:top="0" w:right="1701" w:bottom="1418" w:left="1701" w:header="284" w:footer="709" w:gutter="0"/>
          <w:pgNumType w:start="0"/>
          <w:cols w:space="708"/>
          <w:titlePg/>
          <w:docGrid w:linePitch="360"/>
        </w:sectPr>
      </w:pPr>
    </w:p>
    <w:p w14:paraId="3A7BD743" w14:textId="77777777" w:rsidR="00622B09" w:rsidRPr="007748F8" w:rsidRDefault="00DF6B66" w:rsidP="009B2368">
      <w:pPr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lastRenderedPageBreak/>
        <w:t xml:space="preserve">FORMULARIO </w:t>
      </w:r>
      <w:r w:rsidR="00622B09" w:rsidRPr="007748F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 xml:space="preserve">N° 5 </w:t>
      </w:r>
    </w:p>
    <w:p w14:paraId="7309F651" w14:textId="77777777" w:rsidR="009B2368" w:rsidRPr="007748F8" w:rsidRDefault="009B2368" w:rsidP="007B69ED">
      <w:pPr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3BFDF18B" w14:textId="30142625" w:rsidR="00DF6B66" w:rsidRPr="007748F8" w:rsidRDefault="00DF6B66" w:rsidP="007B69ED">
      <w:pPr>
        <w:tabs>
          <w:tab w:val="num" w:pos="0"/>
        </w:tabs>
        <w:jc w:val="both"/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 xml:space="preserve">EXPERIENCIA PROFESIONAL DEL ARQUITECTO TITULAR </w:t>
      </w:r>
      <w:r w:rsidR="007B5AF6" w:rsidRPr="007748F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 xml:space="preserve">_JEFE DE </w:t>
      </w:r>
      <w:r w:rsidR="00452030" w:rsidRPr="007748F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PROYECTO (</w:t>
      </w:r>
      <w:r w:rsidR="007B69ED" w:rsidRPr="007748F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 xml:space="preserve">Solo indicar </w:t>
      </w:r>
      <w:r w:rsidR="007B5AF6" w:rsidRPr="007748F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 xml:space="preserve">proyectos de </w:t>
      </w:r>
      <w:r w:rsidR="00F440E6" w:rsidRPr="007748F8">
        <w:rPr>
          <w:rFonts w:ascii="Calibri Light" w:eastAsiaTheme="minorHAnsi" w:hAnsi="Calibri Light" w:cs="Calibri Light"/>
          <w:b/>
          <w:bCs/>
          <w:kern w:val="2"/>
          <w:sz w:val="22"/>
          <w:szCs w:val="22"/>
          <w:lang w:eastAsia="en-US"/>
          <w14:ligatures w14:val="standardContextual"/>
        </w:rPr>
        <w:t>edificación)</w:t>
      </w:r>
    </w:p>
    <w:p w14:paraId="182830EC" w14:textId="77777777" w:rsidR="00DF6B66" w:rsidRPr="007748F8" w:rsidRDefault="00DF6B66" w:rsidP="007B69ED">
      <w:pPr>
        <w:tabs>
          <w:tab w:val="num" w:pos="0"/>
        </w:tabs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8E995E4" w14:textId="3F6C9EEA" w:rsidR="00DF6B66" w:rsidRPr="007748F8" w:rsidRDefault="00DF6B66" w:rsidP="007B69ED">
      <w:pPr>
        <w:tabs>
          <w:tab w:val="num" w:pos="0"/>
        </w:tabs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Nombre del Arquitecto/</w:t>
      </w:r>
      <w:r w:rsidR="009B3604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a _</w:t>
      </w: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_____________________________________</w:t>
      </w:r>
    </w:p>
    <w:p w14:paraId="14282299" w14:textId="77777777" w:rsidR="00DF6B66" w:rsidRPr="007748F8" w:rsidRDefault="00DF6B66" w:rsidP="007B69ED">
      <w:pPr>
        <w:tabs>
          <w:tab w:val="num" w:pos="0"/>
        </w:tabs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577699F" w14:textId="77777777" w:rsidR="00DF6B66" w:rsidRPr="007748F8" w:rsidRDefault="00DF6B66" w:rsidP="007B69ED">
      <w:pPr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942"/>
        <w:gridCol w:w="1731"/>
        <w:gridCol w:w="1816"/>
        <w:gridCol w:w="4998"/>
        <w:gridCol w:w="4017"/>
      </w:tblGrid>
      <w:tr w:rsidR="00DF6B66" w:rsidRPr="007748F8" w14:paraId="0F7B81AF" w14:textId="77777777" w:rsidTr="00C77C4D"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211BB7A1" w14:textId="77777777" w:rsidR="00DF6B66" w:rsidRPr="007748F8" w:rsidRDefault="00DF6B66" w:rsidP="003804B1">
            <w:pPr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Nº</w:t>
            </w:r>
            <w:proofErr w:type="spellEnd"/>
          </w:p>
        </w:tc>
        <w:tc>
          <w:tcPr>
            <w:tcW w:w="3005" w:type="dxa"/>
            <w:shd w:val="clear" w:color="auto" w:fill="DDD9C3" w:themeFill="background2" w:themeFillShade="E6"/>
            <w:vAlign w:val="center"/>
          </w:tcPr>
          <w:p w14:paraId="3F605E2D" w14:textId="77777777" w:rsidR="00DF6B66" w:rsidRPr="007748F8" w:rsidRDefault="00DF6B66" w:rsidP="003804B1">
            <w:pPr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Nombre del contrato o proyecto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14:paraId="6F09B126" w14:textId="77777777" w:rsidR="00DF6B66" w:rsidRPr="007748F8" w:rsidRDefault="00DF6B66" w:rsidP="003804B1">
            <w:pPr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Año de ejecución/diseño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61DDDF9C" w14:textId="77777777" w:rsidR="00DF6B66" w:rsidRPr="007748F8" w:rsidRDefault="00DF6B66" w:rsidP="003804B1">
            <w:pPr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Monto total del contrato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7D85797" w14:textId="77777777" w:rsidR="00DF6B66" w:rsidRPr="007748F8" w:rsidRDefault="00DF6B66" w:rsidP="003804B1">
            <w:pPr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Descripción del trabajo realizado ejecución/diseño</w:t>
            </w:r>
          </w:p>
        </w:tc>
        <w:tc>
          <w:tcPr>
            <w:tcW w:w="4110" w:type="dxa"/>
            <w:shd w:val="clear" w:color="auto" w:fill="DDD9C3" w:themeFill="background2" w:themeFillShade="E6"/>
            <w:vAlign w:val="center"/>
          </w:tcPr>
          <w:p w14:paraId="61A4EF41" w14:textId="77777777" w:rsidR="00DF6B66" w:rsidRPr="007748F8" w:rsidRDefault="00DF6B66" w:rsidP="003804B1">
            <w:pPr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Mandante y Teléfono de contacto</w:t>
            </w:r>
          </w:p>
        </w:tc>
      </w:tr>
      <w:tr w:rsidR="00DF6B66" w:rsidRPr="007748F8" w14:paraId="67E51B15" w14:textId="77777777" w:rsidTr="007B69ED">
        <w:tc>
          <w:tcPr>
            <w:tcW w:w="534" w:type="dxa"/>
          </w:tcPr>
          <w:p w14:paraId="102ACDBA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5523000E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3AC60EB9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5B2FAFCA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4F77B764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3EC35D75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F6B66" w:rsidRPr="007748F8" w14:paraId="18602318" w14:textId="77777777" w:rsidTr="007B69ED">
        <w:tc>
          <w:tcPr>
            <w:tcW w:w="534" w:type="dxa"/>
          </w:tcPr>
          <w:p w14:paraId="5B4CDCB4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2EBBCAB2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755BD851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5F868A78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477AFEED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5492A210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F6B66" w:rsidRPr="007748F8" w14:paraId="743A574E" w14:textId="77777777" w:rsidTr="007B69ED">
        <w:tc>
          <w:tcPr>
            <w:tcW w:w="534" w:type="dxa"/>
          </w:tcPr>
          <w:p w14:paraId="3B2F1D0C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197A1A39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7C4CAD68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24A57188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7A0146E5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1E09ACE4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F6B66" w:rsidRPr="007748F8" w14:paraId="6692000F" w14:textId="77777777" w:rsidTr="007B69ED">
        <w:tc>
          <w:tcPr>
            <w:tcW w:w="534" w:type="dxa"/>
          </w:tcPr>
          <w:p w14:paraId="7D34392D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57827EA3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444126D4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127B7746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259B6D42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56BB32A0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F6B66" w:rsidRPr="007748F8" w14:paraId="11802585" w14:textId="77777777" w:rsidTr="007B69ED">
        <w:tc>
          <w:tcPr>
            <w:tcW w:w="534" w:type="dxa"/>
          </w:tcPr>
          <w:p w14:paraId="0A193AC9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04F0E3C0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285DEF1B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36AA94AF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4916C80D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0A0589B2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F6B66" w:rsidRPr="007748F8" w14:paraId="2F7964B7" w14:textId="77777777" w:rsidTr="007B69ED">
        <w:tc>
          <w:tcPr>
            <w:tcW w:w="534" w:type="dxa"/>
          </w:tcPr>
          <w:p w14:paraId="7C2C071A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40195B98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27DBA678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308E11AD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5548E9A5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693849F0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F6B66" w:rsidRPr="007748F8" w14:paraId="4AF0C9E8" w14:textId="77777777" w:rsidTr="007B69ED">
        <w:tc>
          <w:tcPr>
            <w:tcW w:w="534" w:type="dxa"/>
          </w:tcPr>
          <w:p w14:paraId="5F1982DE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70BE55F0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50F3C97A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33853FBD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19EAF726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66183D33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F6B66" w:rsidRPr="007748F8" w14:paraId="2B912F9D" w14:textId="77777777" w:rsidTr="007B69ED">
        <w:tc>
          <w:tcPr>
            <w:tcW w:w="534" w:type="dxa"/>
          </w:tcPr>
          <w:p w14:paraId="127EB734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22470B47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1A885DEA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7C87998B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791A6AE5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0583C7B5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F6B66" w:rsidRPr="007748F8" w14:paraId="52816AC6" w14:textId="77777777" w:rsidTr="007B69ED">
        <w:tc>
          <w:tcPr>
            <w:tcW w:w="534" w:type="dxa"/>
          </w:tcPr>
          <w:p w14:paraId="7BDC7119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52EBCED5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3B6A99DF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039DC759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56F551CF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1C50600C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DF6B66" w:rsidRPr="007748F8" w14:paraId="79571C9F" w14:textId="77777777" w:rsidTr="007B69ED">
        <w:tc>
          <w:tcPr>
            <w:tcW w:w="534" w:type="dxa"/>
          </w:tcPr>
          <w:p w14:paraId="49EA1388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33FC2DEF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6C7B0862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46FD7A48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0548FE8A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5C59BA90" w14:textId="77777777" w:rsidR="00DF6B66" w:rsidRPr="007748F8" w:rsidRDefault="00DF6B66" w:rsidP="00A75740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101EA842" w14:textId="77777777" w:rsidR="00127702" w:rsidRPr="007748F8" w:rsidRDefault="00127702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03299E2F" w14:textId="77777777" w:rsidR="00622B09" w:rsidRPr="007748F8" w:rsidRDefault="00622B09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4DC70E12" w14:textId="77777777" w:rsidR="007B69ED" w:rsidRPr="007748F8" w:rsidRDefault="007B69E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865B45C" w14:textId="77777777" w:rsidR="007B69ED" w:rsidRPr="007748F8" w:rsidRDefault="007B69E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900"/>
        <w:gridCol w:w="4086"/>
      </w:tblGrid>
      <w:tr w:rsidR="00241AD5" w:rsidRPr="007748F8" w14:paraId="7E56BA0C" w14:textId="77777777" w:rsidTr="00907CB4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7378B0C7" w14:textId="77777777" w:rsidR="00241AD5" w:rsidRPr="007748F8" w:rsidRDefault="00241AD5" w:rsidP="00907CB4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00" w:type="dxa"/>
          </w:tcPr>
          <w:p w14:paraId="7822BB60" w14:textId="77777777" w:rsidR="00241AD5" w:rsidRPr="007748F8" w:rsidRDefault="00241AD5" w:rsidP="00907CB4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677B4018" w14:textId="77777777" w:rsidR="00241AD5" w:rsidRPr="007748F8" w:rsidRDefault="00241AD5" w:rsidP="00907CB4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241AD5" w:rsidRPr="007748F8" w14:paraId="1BB49321" w14:textId="77777777" w:rsidTr="00907CB4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602C5CB0" w14:textId="77777777" w:rsidR="00241AD5" w:rsidRPr="007748F8" w:rsidRDefault="00241AD5" w:rsidP="00907CB4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Nombre representante legal o persona natural</w:t>
            </w:r>
          </w:p>
        </w:tc>
        <w:tc>
          <w:tcPr>
            <w:tcW w:w="900" w:type="dxa"/>
          </w:tcPr>
          <w:p w14:paraId="20ECAF5F" w14:textId="77777777" w:rsidR="00241AD5" w:rsidRPr="007748F8" w:rsidRDefault="00241AD5" w:rsidP="00907CB4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3310846A" w14:textId="77777777" w:rsidR="00241AD5" w:rsidRPr="007748F8" w:rsidRDefault="00241AD5" w:rsidP="00907CB4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Firma representante legal o persona natural</w:t>
            </w:r>
          </w:p>
        </w:tc>
      </w:tr>
    </w:tbl>
    <w:p w14:paraId="797D0A70" w14:textId="77777777" w:rsidR="00241AD5" w:rsidRPr="007748F8" w:rsidRDefault="00241AD5" w:rsidP="00241AD5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4D066665" w14:textId="77777777" w:rsidR="00241AD5" w:rsidRPr="007748F8" w:rsidRDefault="00241AD5" w:rsidP="00241AD5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Fecha:</w:t>
      </w:r>
    </w:p>
    <w:p w14:paraId="49756D46" w14:textId="77777777" w:rsidR="00C77C4D" w:rsidRPr="007748F8" w:rsidRDefault="00C77C4D" w:rsidP="00241AD5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9A62A12" w14:textId="77777777" w:rsidR="00C77C4D" w:rsidRPr="007748F8" w:rsidRDefault="00C77C4D" w:rsidP="00241AD5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175D9C6" w14:textId="77777777" w:rsidR="00C77C4D" w:rsidRPr="007748F8" w:rsidRDefault="00C77C4D" w:rsidP="00241AD5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C750B6C" w14:textId="77777777" w:rsidR="00C77C4D" w:rsidRPr="007748F8" w:rsidRDefault="00C77C4D" w:rsidP="00241AD5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7E5B5D5" w14:textId="77777777" w:rsidR="00C77C4D" w:rsidRPr="007748F8" w:rsidRDefault="00C77C4D" w:rsidP="00241AD5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6866DC51" w14:textId="77777777" w:rsidR="008B0D83" w:rsidRPr="007748F8" w:rsidRDefault="00CA64C5" w:rsidP="009B2368">
      <w:pPr>
        <w:pStyle w:val="Ttulo3"/>
        <w:pBdr>
          <w:bottom w:val="single" w:sz="4" w:space="1" w:color="auto"/>
        </w:pBdr>
        <w:jc w:val="both"/>
        <w:rPr>
          <w:rFonts w:ascii="Calibri Light" w:eastAsiaTheme="minorHAnsi" w:hAnsi="Calibri Light" w:cs="Calibri Light"/>
          <w:bCs/>
          <w:kern w:val="2"/>
          <w:sz w:val="24"/>
          <w:lang w:val="es-CL"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bCs/>
          <w:kern w:val="2"/>
          <w:sz w:val="24"/>
          <w:lang w:val="es-CL" w:eastAsia="en-US"/>
          <w14:ligatures w14:val="standardContextual"/>
        </w:rPr>
        <w:t>FORMULARIO</w:t>
      </w:r>
      <w:r w:rsidR="008B0D83" w:rsidRPr="007748F8">
        <w:rPr>
          <w:rFonts w:ascii="Calibri Light" w:eastAsiaTheme="minorHAnsi" w:hAnsi="Calibri Light" w:cs="Calibri Light"/>
          <w:bCs/>
          <w:kern w:val="2"/>
          <w:sz w:val="24"/>
          <w:lang w:val="es-CL" w:eastAsia="en-US"/>
          <w14:ligatures w14:val="standardContextual"/>
        </w:rPr>
        <w:t xml:space="preserve"> N° 6</w:t>
      </w:r>
    </w:p>
    <w:p w14:paraId="6519D88B" w14:textId="77777777" w:rsidR="009B2368" w:rsidRPr="007748F8" w:rsidRDefault="009B2368" w:rsidP="009B2368">
      <w:pPr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4D1F0FC7" w14:textId="6C3B77EE" w:rsidR="00CA64C5" w:rsidRPr="007748F8" w:rsidRDefault="00CA64C5" w:rsidP="00CA64C5">
      <w:pPr>
        <w:tabs>
          <w:tab w:val="num" w:pos="0"/>
        </w:tabs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>EXPERIENCIA PROFESIONAL DEL INGENIERO CALCULISTA</w:t>
      </w:r>
      <w:r w:rsidR="00856B07" w:rsidRPr="007748F8"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  <w:t xml:space="preserve"> (Solo indicar proyectos de edificación)</w:t>
      </w:r>
    </w:p>
    <w:p w14:paraId="3BAD24E7" w14:textId="77777777" w:rsidR="00CA64C5" w:rsidRPr="007748F8" w:rsidRDefault="00CA64C5" w:rsidP="00CA64C5">
      <w:pPr>
        <w:tabs>
          <w:tab w:val="num" w:pos="0"/>
        </w:tabs>
        <w:jc w:val="both"/>
        <w:rPr>
          <w:rFonts w:ascii="Calibri Light" w:eastAsiaTheme="minorHAnsi" w:hAnsi="Calibri Light" w:cs="Calibri Light"/>
          <w:b/>
          <w:bCs/>
          <w:kern w:val="2"/>
          <w:lang w:eastAsia="en-US"/>
          <w14:ligatures w14:val="standardContextual"/>
        </w:rPr>
      </w:pPr>
    </w:p>
    <w:p w14:paraId="7C6D8310" w14:textId="77A6E1D8" w:rsidR="00CA64C5" w:rsidRPr="007748F8" w:rsidRDefault="00CA64C5" w:rsidP="00CA64C5">
      <w:pPr>
        <w:tabs>
          <w:tab w:val="num" w:pos="0"/>
        </w:tabs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Nombre del Ingeniero/</w:t>
      </w:r>
      <w:r w:rsidR="009B3604"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a _</w:t>
      </w: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_____________________________________</w:t>
      </w:r>
    </w:p>
    <w:p w14:paraId="1049F227" w14:textId="77777777" w:rsidR="00CA64C5" w:rsidRPr="007748F8" w:rsidRDefault="00CA64C5" w:rsidP="00CA64C5">
      <w:pPr>
        <w:tabs>
          <w:tab w:val="num" w:pos="0"/>
        </w:tabs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942"/>
        <w:gridCol w:w="1731"/>
        <w:gridCol w:w="1816"/>
        <w:gridCol w:w="4998"/>
        <w:gridCol w:w="4017"/>
      </w:tblGrid>
      <w:tr w:rsidR="007B69ED" w:rsidRPr="007748F8" w14:paraId="40AF6316" w14:textId="77777777" w:rsidTr="00BF6F7A"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5B04ADD7" w14:textId="77777777" w:rsidR="007B69ED" w:rsidRPr="007748F8" w:rsidRDefault="007B69ED">
            <w:pPr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Nº</w:t>
            </w:r>
            <w:proofErr w:type="spellEnd"/>
          </w:p>
        </w:tc>
        <w:tc>
          <w:tcPr>
            <w:tcW w:w="3005" w:type="dxa"/>
            <w:shd w:val="clear" w:color="auto" w:fill="DDD9C3" w:themeFill="background2" w:themeFillShade="E6"/>
            <w:vAlign w:val="center"/>
          </w:tcPr>
          <w:p w14:paraId="5D8DF62F" w14:textId="77777777" w:rsidR="007B69ED" w:rsidRPr="007748F8" w:rsidRDefault="007B69ED">
            <w:pPr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Nombre del contrato o proyecto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14:paraId="2A2A4430" w14:textId="77777777" w:rsidR="007B69ED" w:rsidRPr="007748F8" w:rsidRDefault="007B69ED">
            <w:pPr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Año de ejecución/diseño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3286BA7B" w14:textId="77777777" w:rsidR="007B69ED" w:rsidRPr="007748F8" w:rsidRDefault="007B69ED">
            <w:pPr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Monto total del contrato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75ACE0BD" w14:textId="77777777" w:rsidR="007B69ED" w:rsidRPr="007748F8" w:rsidRDefault="007B69ED">
            <w:pPr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Descripción del trabajo realizado ejecución/diseño</w:t>
            </w:r>
          </w:p>
        </w:tc>
        <w:tc>
          <w:tcPr>
            <w:tcW w:w="4110" w:type="dxa"/>
            <w:shd w:val="clear" w:color="auto" w:fill="DDD9C3" w:themeFill="background2" w:themeFillShade="E6"/>
            <w:vAlign w:val="center"/>
          </w:tcPr>
          <w:p w14:paraId="0436AD9F" w14:textId="77777777" w:rsidR="007B69ED" w:rsidRPr="007748F8" w:rsidRDefault="007B69ED">
            <w:pPr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Mandante y Teléfono de contacto</w:t>
            </w:r>
          </w:p>
        </w:tc>
      </w:tr>
      <w:tr w:rsidR="007B69ED" w:rsidRPr="007748F8" w14:paraId="557230E4" w14:textId="77777777">
        <w:tc>
          <w:tcPr>
            <w:tcW w:w="534" w:type="dxa"/>
          </w:tcPr>
          <w:p w14:paraId="237910EB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768ADD9C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4864AC7F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593A63AB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300E87AA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387757DB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7B69ED" w:rsidRPr="007748F8" w14:paraId="027970CB" w14:textId="77777777">
        <w:tc>
          <w:tcPr>
            <w:tcW w:w="534" w:type="dxa"/>
          </w:tcPr>
          <w:p w14:paraId="18CA8DD9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2DB06A57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63EC6166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7E615F11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78890748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3BE95BF4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7B69ED" w:rsidRPr="007748F8" w14:paraId="17A0B704" w14:textId="77777777">
        <w:tc>
          <w:tcPr>
            <w:tcW w:w="534" w:type="dxa"/>
          </w:tcPr>
          <w:p w14:paraId="07E8C45C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07C1C223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2F41727A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7CD17E9F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0BF39DF0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1BFEC38D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7B69ED" w:rsidRPr="007748F8" w14:paraId="29D97F7B" w14:textId="77777777">
        <w:tc>
          <w:tcPr>
            <w:tcW w:w="534" w:type="dxa"/>
          </w:tcPr>
          <w:p w14:paraId="0B99D02D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26D3F8E9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2D00BCB7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1054898E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162DD498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7741940C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7B69ED" w:rsidRPr="007748F8" w14:paraId="658436E7" w14:textId="77777777">
        <w:tc>
          <w:tcPr>
            <w:tcW w:w="534" w:type="dxa"/>
          </w:tcPr>
          <w:p w14:paraId="17FC538C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461DEEBC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055C8A14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4A29C455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3F5DCB05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0C424600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7B69ED" w:rsidRPr="007748F8" w14:paraId="169EC280" w14:textId="77777777">
        <w:tc>
          <w:tcPr>
            <w:tcW w:w="534" w:type="dxa"/>
          </w:tcPr>
          <w:p w14:paraId="1C3B3202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25FA3465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0AB8CCFA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6E9C54D4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7E6F4A30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0E7E1956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7B69ED" w:rsidRPr="007748F8" w14:paraId="228F6420" w14:textId="77777777">
        <w:tc>
          <w:tcPr>
            <w:tcW w:w="534" w:type="dxa"/>
          </w:tcPr>
          <w:p w14:paraId="63985C33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6715F71A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50B593D6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60F54817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3CDB81E8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4C137C2B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7B69ED" w:rsidRPr="007748F8" w14:paraId="274A9AD4" w14:textId="77777777">
        <w:tc>
          <w:tcPr>
            <w:tcW w:w="534" w:type="dxa"/>
          </w:tcPr>
          <w:p w14:paraId="7200E5AE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27783E0C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4AF11352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1D7F1D23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308D9438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427BED47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7B69ED" w:rsidRPr="007748F8" w14:paraId="4FE581F6" w14:textId="77777777">
        <w:tc>
          <w:tcPr>
            <w:tcW w:w="534" w:type="dxa"/>
          </w:tcPr>
          <w:p w14:paraId="74228F47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6CDF95F2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58884831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7F467390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4CCC4D81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54C620CF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7B69ED" w:rsidRPr="007748F8" w14:paraId="485B073A" w14:textId="77777777">
        <w:tc>
          <w:tcPr>
            <w:tcW w:w="534" w:type="dxa"/>
          </w:tcPr>
          <w:p w14:paraId="32B78F43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005" w:type="dxa"/>
          </w:tcPr>
          <w:p w14:paraId="46FFCF76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5EC6BEB4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843" w:type="dxa"/>
          </w:tcPr>
          <w:p w14:paraId="098EDB42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103" w:type="dxa"/>
          </w:tcPr>
          <w:p w14:paraId="487E1A9D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110" w:type="dxa"/>
          </w:tcPr>
          <w:p w14:paraId="28CFD63F" w14:textId="77777777" w:rsidR="007B69ED" w:rsidRPr="007748F8" w:rsidRDefault="007B69ED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</w:tbl>
    <w:p w14:paraId="7FDB8706" w14:textId="77777777" w:rsidR="00CA64C5" w:rsidRPr="007748F8" w:rsidRDefault="00CA64C5" w:rsidP="00CA64C5">
      <w:pPr>
        <w:tabs>
          <w:tab w:val="num" w:pos="0"/>
        </w:tabs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4B1991B0" w14:textId="77777777" w:rsidR="008B0D83" w:rsidRPr="007748F8" w:rsidRDefault="008B0D83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191F670A" w14:textId="77777777" w:rsidR="009B2368" w:rsidRPr="007748F8" w:rsidRDefault="009B2368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4DF13929" w14:textId="77777777" w:rsidR="009B2368" w:rsidRPr="007748F8" w:rsidRDefault="009B2368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5D80A484" w14:textId="77777777" w:rsidR="007B69ED" w:rsidRPr="007748F8" w:rsidRDefault="007B69E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27B928AD" w14:textId="77777777" w:rsidR="009C3569" w:rsidRPr="007748F8" w:rsidRDefault="009C3569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74A08692" w14:textId="77777777" w:rsidR="009C3569" w:rsidRPr="007748F8" w:rsidRDefault="009C3569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68"/>
        <w:gridCol w:w="900"/>
        <w:gridCol w:w="4086"/>
      </w:tblGrid>
      <w:tr w:rsidR="00241AD5" w:rsidRPr="007748F8" w14:paraId="52CC3725" w14:textId="77777777" w:rsidTr="00907CB4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2EF6F337" w14:textId="77777777" w:rsidR="00241AD5" w:rsidRPr="007748F8" w:rsidRDefault="00241AD5" w:rsidP="00907CB4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900" w:type="dxa"/>
          </w:tcPr>
          <w:p w14:paraId="52DD5C7F" w14:textId="77777777" w:rsidR="00241AD5" w:rsidRPr="007748F8" w:rsidRDefault="00241AD5" w:rsidP="00907CB4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113253F9" w14:textId="77777777" w:rsidR="00241AD5" w:rsidRPr="007748F8" w:rsidRDefault="00241AD5" w:rsidP="00907CB4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241AD5" w:rsidRPr="007748F8" w14:paraId="5412A60A" w14:textId="77777777" w:rsidTr="00907CB4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7F6C6F6A" w14:textId="77777777" w:rsidR="00241AD5" w:rsidRPr="007748F8" w:rsidRDefault="00241AD5" w:rsidP="00907CB4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Nombre representante legal o persona natural</w:t>
            </w:r>
          </w:p>
        </w:tc>
        <w:tc>
          <w:tcPr>
            <w:tcW w:w="900" w:type="dxa"/>
          </w:tcPr>
          <w:p w14:paraId="7DFB21B3" w14:textId="77777777" w:rsidR="00241AD5" w:rsidRPr="007748F8" w:rsidRDefault="00241AD5" w:rsidP="00907CB4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2648DB52" w14:textId="77777777" w:rsidR="00241AD5" w:rsidRPr="007748F8" w:rsidRDefault="00241AD5" w:rsidP="00907CB4">
            <w:pPr>
              <w:jc w:val="both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748F8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Firma representante legal o persona natural</w:t>
            </w:r>
          </w:p>
        </w:tc>
      </w:tr>
    </w:tbl>
    <w:p w14:paraId="6A78B1E2" w14:textId="77777777" w:rsidR="00241AD5" w:rsidRPr="007748F8" w:rsidRDefault="00241AD5" w:rsidP="00241AD5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34D2CA7" w14:textId="77777777" w:rsidR="00241AD5" w:rsidRPr="007748F8" w:rsidRDefault="00241AD5" w:rsidP="00241AD5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7748F8"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t>Fecha:</w:t>
      </w:r>
    </w:p>
    <w:p w14:paraId="67311BD4" w14:textId="77777777" w:rsidR="007B69ED" w:rsidRPr="007748F8" w:rsidRDefault="007B69ED" w:rsidP="00B3739A">
      <w:pPr>
        <w:jc w:val="both"/>
        <w:rPr>
          <w:rFonts w:ascii="Calibri Light" w:eastAsiaTheme="minorHAnsi" w:hAnsi="Calibri Light" w:cs="Calibri Light"/>
          <w:kern w:val="2"/>
          <w:sz w:val="22"/>
          <w:szCs w:val="22"/>
          <w:lang w:eastAsia="en-US"/>
          <w14:ligatures w14:val="standardContextual"/>
        </w:rPr>
        <w:sectPr w:rsidR="007B69ED" w:rsidRPr="007748F8" w:rsidSect="003E6D3A">
          <w:pgSz w:w="18722" w:h="12242" w:orient="landscape" w:code="14"/>
          <w:pgMar w:top="1701" w:right="1259" w:bottom="1701" w:left="1418" w:header="284" w:footer="709" w:gutter="0"/>
          <w:cols w:space="708"/>
          <w:docGrid w:linePitch="360"/>
        </w:sectPr>
      </w:pPr>
    </w:p>
    <w:p w14:paraId="60A0354C" w14:textId="77777777" w:rsidR="00FB1F10" w:rsidRPr="00FB1F10" w:rsidRDefault="00FB1F10" w:rsidP="00FB1F10">
      <w:pPr>
        <w:keepNext/>
        <w:pBdr>
          <w:bottom w:val="single" w:sz="4" w:space="0" w:color="auto"/>
        </w:pBdr>
        <w:jc w:val="both"/>
        <w:outlineLvl w:val="1"/>
        <w:rPr>
          <w:rFonts w:ascii="Calibri Light" w:eastAsia="SimSun" w:hAnsi="Calibri Light" w:cs="Calibri Light"/>
          <w:lang w:val="es-MX"/>
        </w:rPr>
      </w:pPr>
      <w:r w:rsidRPr="00FB1F10">
        <w:rPr>
          <w:rFonts w:ascii="Calibri Light" w:eastAsia="SimSun" w:hAnsi="Calibri Light" w:cs="Calibri Light"/>
          <w:b/>
        </w:rPr>
        <w:lastRenderedPageBreak/>
        <w:t>F</w:t>
      </w:r>
      <w:r w:rsidRPr="00FB1F10">
        <w:rPr>
          <w:rFonts w:ascii="Calibri Light" w:hAnsi="Calibri Light" w:cs="Calibri Light"/>
          <w:b/>
          <w:kern w:val="32"/>
          <w:lang w:val="es-MX"/>
        </w:rPr>
        <w:t>ORMULARIO</w:t>
      </w:r>
      <w:r w:rsidRPr="00FB1F10">
        <w:rPr>
          <w:rFonts w:ascii="Calibri Light" w:hAnsi="Calibri Light" w:cs="Calibri Light"/>
          <w:b/>
          <w:lang w:val="es-MX"/>
        </w:rPr>
        <w:t xml:space="preserve"> </w:t>
      </w:r>
      <w:r w:rsidRPr="00FB1F10">
        <w:rPr>
          <w:rFonts w:ascii="Calibri Light" w:eastAsia="SimSun" w:hAnsi="Calibri Light" w:cs="Calibri Light"/>
          <w:b/>
          <w:lang w:val="es-MX"/>
        </w:rPr>
        <w:t>N° 7-A</w:t>
      </w:r>
    </w:p>
    <w:p w14:paraId="7D29A003" w14:textId="77777777" w:rsidR="00FB1F10" w:rsidRPr="00FB1F10" w:rsidRDefault="00FB1F10" w:rsidP="00FB1F10">
      <w:pPr>
        <w:rPr>
          <w:rFonts w:ascii="Calibri Light" w:eastAsia="SimSun" w:hAnsi="Calibri Light" w:cs="Calibri Light"/>
          <w:b/>
        </w:rPr>
      </w:pPr>
    </w:p>
    <w:p w14:paraId="40EC9983" w14:textId="77777777" w:rsidR="00FB1F10" w:rsidRPr="00FB1F10" w:rsidRDefault="00FB1F10" w:rsidP="00FB1F10">
      <w:pPr>
        <w:rPr>
          <w:rFonts w:ascii="Calibri Light" w:hAnsi="Calibri Light" w:cs="Calibri Light"/>
          <w:b/>
        </w:rPr>
      </w:pPr>
      <w:r w:rsidRPr="00FB1F10">
        <w:rPr>
          <w:rFonts w:ascii="Calibri Light" w:eastAsia="SimSun" w:hAnsi="Calibri Light" w:cs="Calibri Light"/>
          <w:b/>
        </w:rPr>
        <w:t>CHECK LIST DE ANTECEDENTES A SUBIR EN EL PORTAL</w:t>
      </w:r>
    </w:p>
    <w:p w14:paraId="4FCA0B55" w14:textId="77777777" w:rsidR="00FB1F10" w:rsidRPr="00FB1F10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lang w:val="es-MX"/>
        </w:rPr>
      </w:pPr>
      <w:r w:rsidRPr="00FB1F10">
        <w:rPr>
          <w:rFonts w:ascii="Calibri Light" w:hAnsi="Calibri Light" w:cs="Calibri Light"/>
          <w:b/>
          <w:bCs/>
          <w:lang w:val="es-MX"/>
        </w:rPr>
        <w:t xml:space="preserve"> </w:t>
      </w:r>
    </w:p>
    <w:p w14:paraId="1521A66E" w14:textId="77777777" w:rsidR="00FB1F10" w:rsidRPr="00FB1F10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</w:p>
    <w:p w14:paraId="02D3883B" w14:textId="77777777" w:rsidR="00FB1F10" w:rsidRPr="00FB1F10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  <w:r w:rsidRPr="00FB1F10">
        <w:rPr>
          <w:rFonts w:ascii="Calibri Light" w:hAnsi="Calibri Light" w:cs="Calibri Light"/>
          <w:b/>
          <w:bCs/>
          <w:sz w:val="22"/>
          <w:szCs w:val="22"/>
          <w:lang w:val="es-MX"/>
        </w:rPr>
        <w:t xml:space="preserve">(Válido como “oferta técnica” para subir en el portal de </w:t>
      </w:r>
      <w:hyperlink r:id="rId14" w:history="1">
        <w:r w:rsidRPr="00FB1F10">
          <w:rPr>
            <w:rFonts w:ascii="Calibri Light" w:hAnsi="Calibri Light" w:cs="Calibri Light"/>
            <w:b/>
            <w:bCs/>
            <w:color w:val="0070C0"/>
            <w:sz w:val="22"/>
            <w:szCs w:val="22"/>
            <w:u w:val="single"/>
            <w:lang w:val="es-MX"/>
          </w:rPr>
          <w:t>www.mercadopublico.cl</w:t>
        </w:r>
      </w:hyperlink>
      <w:r w:rsidRPr="00FB1F10">
        <w:rPr>
          <w:rFonts w:ascii="Calibri Light" w:hAnsi="Calibri Light" w:cs="Calibri Light"/>
          <w:b/>
          <w:bCs/>
          <w:color w:val="0000FF"/>
          <w:sz w:val="22"/>
          <w:szCs w:val="22"/>
          <w:u w:val="single"/>
          <w:lang w:val="es-MX"/>
        </w:rPr>
        <w:t xml:space="preserve"> </w:t>
      </w:r>
      <w:r w:rsidRPr="00FB1F10">
        <w:rPr>
          <w:rFonts w:ascii="Calibri Light" w:hAnsi="Calibri Light" w:cs="Calibri Light"/>
          <w:b/>
          <w:bCs/>
          <w:sz w:val="22"/>
          <w:szCs w:val="22"/>
          <w:lang w:val="es-MX"/>
        </w:rPr>
        <w:t xml:space="preserve">) </w:t>
      </w:r>
    </w:p>
    <w:p w14:paraId="081DE3A1" w14:textId="77777777" w:rsidR="00FB1F10" w:rsidRPr="00FB1F10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</w:p>
    <w:tbl>
      <w:tblPr>
        <w:tblStyle w:val="Tablaconcuadrcula21"/>
        <w:tblpPr w:leftFromText="141" w:rightFromText="141" w:vertAnchor="page" w:horzAnchor="margin" w:tblpY="3436"/>
        <w:tblW w:w="8926" w:type="dxa"/>
        <w:tblLook w:val="04A0" w:firstRow="1" w:lastRow="0" w:firstColumn="1" w:lastColumn="0" w:noHBand="0" w:noVBand="1"/>
      </w:tblPr>
      <w:tblGrid>
        <w:gridCol w:w="1696"/>
        <w:gridCol w:w="5245"/>
        <w:gridCol w:w="1985"/>
      </w:tblGrid>
      <w:tr w:rsidR="00FB1F10" w:rsidRPr="00FB1F10" w14:paraId="0BFB20D8" w14:textId="77777777" w:rsidTr="00FB1F10">
        <w:trPr>
          <w:trHeight w:val="94"/>
        </w:trPr>
        <w:tc>
          <w:tcPr>
            <w:tcW w:w="6941" w:type="dxa"/>
            <w:gridSpan w:val="2"/>
            <w:shd w:val="clear" w:color="auto" w:fill="BFBFBF" w:themeFill="background1" w:themeFillShade="BF"/>
            <w:vAlign w:val="center"/>
          </w:tcPr>
          <w:p w14:paraId="08D50B66" w14:textId="77777777" w:rsidR="00FB1F10" w:rsidRPr="00FB1F10" w:rsidRDefault="00FB1F10" w:rsidP="00FB1F10">
            <w:pPr>
              <w:jc w:val="center"/>
              <w:rPr>
                <w:rFonts w:ascii="Calibri Light" w:hAnsi="Calibri Light" w:cs="Calibri Light"/>
                <w:b/>
                <w:bCs/>
                <w:kern w:val="32"/>
                <w:sz w:val="22"/>
                <w:szCs w:val="22"/>
              </w:rPr>
            </w:pPr>
            <w:r w:rsidRPr="00FB1F10">
              <w:rPr>
                <w:rFonts w:ascii="Calibri Light" w:hAnsi="Calibri Light" w:cs="Calibri Light"/>
                <w:b/>
                <w:bCs/>
                <w:kern w:val="32"/>
                <w:sz w:val="22"/>
                <w:szCs w:val="22"/>
              </w:rPr>
              <w:t>Documento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0230EC9" w14:textId="77777777" w:rsidR="00FB1F10" w:rsidRPr="00FB1F10" w:rsidRDefault="00FB1F10" w:rsidP="00FB1F10">
            <w:pPr>
              <w:jc w:val="center"/>
              <w:rPr>
                <w:rFonts w:ascii="Calibri Light" w:hAnsi="Calibri Light" w:cs="Calibri Light"/>
                <w:b/>
                <w:bCs/>
                <w:kern w:val="32"/>
                <w:sz w:val="22"/>
                <w:szCs w:val="22"/>
              </w:rPr>
            </w:pPr>
            <w:r w:rsidRPr="00FB1F10">
              <w:rPr>
                <w:rFonts w:ascii="Calibri Light" w:hAnsi="Calibri Light" w:cs="Calibri Light"/>
                <w:b/>
                <w:bCs/>
                <w:kern w:val="32"/>
                <w:sz w:val="22"/>
                <w:szCs w:val="22"/>
              </w:rPr>
              <w:t>Adjuntado al Portal (SI/NO)</w:t>
            </w:r>
          </w:p>
        </w:tc>
      </w:tr>
      <w:tr w:rsidR="00FB1F10" w:rsidRPr="00FB1F10" w14:paraId="2FB9D798" w14:textId="77777777" w:rsidTr="00FB1F10">
        <w:trPr>
          <w:trHeight w:val="389"/>
        </w:trPr>
        <w:tc>
          <w:tcPr>
            <w:tcW w:w="1696" w:type="dxa"/>
          </w:tcPr>
          <w:p w14:paraId="3C27C0A2" w14:textId="77777777" w:rsidR="00FB1F10" w:rsidRPr="00FB1F10" w:rsidRDefault="00FB1F10" w:rsidP="00FB1F10">
            <w:pPr>
              <w:autoSpaceDE w:val="0"/>
              <w:autoSpaceDN w:val="0"/>
              <w:jc w:val="both"/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</w:pPr>
            <w:r w:rsidRPr="00FB1F10"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  <w:t>Formulario 1-A</w:t>
            </w:r>
          </w:p>
        </w:tc>
        <w:tc>
          <w:tcPr>
            <w:tcW w:w="5245" w:type="dxa"/>
          </w:tcPr>
          <w:p w14:paraId="5C15C93D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  <w:r w:rsidRPr="00FB1F10"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  <w:t>Identificación del oferente habilitado para ejercer la profesión en Chile y aceptación de bases</w:t>
            </w:r>
          </w:p>
          <w:p w14:paraId="4AD60074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</w:tcPr>
          <w:p w14:paraId="0EDC2D12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b/>
                <w:bCs/>
                <w:kern w:val="32"/>
                <w:sz w:val="22"/>
                <w:szCs w:val="22"/>
              </w:rPr>
            </w:pPr>
          </w:p>
        </w:tc>
      </w:tr>
      <w:tr w:rsidR="00FB1F10" w:rsidRPr="00FB1F10" w14:paraId="10567506" w14:textId="77777777" w:rsidTr="00FB1F10">
        <w:trPr>
          <w:trHeight w:val="389"/>
        </w:trPr>
        <w:tc>
          <w:tcPr>
            <w:tcW w:w="1696" w:type="dxa"/>
          </w:tcPr>
          <w:p w14:paraId="0790A3B6" w14:textId="77777777" w:rsidR="00FB1F10" w:rsidRPr="00FB1F10" w:rsidRDefault="00FB1F10" w:rsidP="00FB1F10">
            <w:pPr>
              <w:autoSpaceDE w:val="0"/>
              <w:autoSpaceDN w:val="0"/>
              <w:jc w:val="both"/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</w:pPr>
            <w:r w:rsidRPr="00FB1F10"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  <w:t>Formulario 1-B</w:t>
            </w:r>
          </w:p>
        </w:tc>
        <w:tc>
          <w:tcPr>
            <w:tcW w:w="5245" w:type="dxa"/>
          </w:tcPr>
          <w:p w14:paraId="52E52727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  <w:r w:rsidRPr="00FB1F10"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  <w:t>Identificación del profesional extranjero asociado a profesional habilitado para ejercer la profesión en Chile y aceptación de bases (si correspondiere)</w:t>
            </w:r>
          </w:p>
          <w:p w14:paraId="3C1BD930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</w:tcPr>
          <w:p w14:paraId="1367CDFF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b/>
                <w:bCs/>
                <w:kern w:val="32"/>
                <w:sz w:val="22"/>
                <w:szCs w:val="22"/>
              </w:rPr>
            </w:pPr>
          </w:p>
        </w:tc>
      </w:tr>
      <w:tr w:rsidR="00FB1F10" w:rsidRPr="00FB1F10" w14:paraId="404D797E" w14:textId="77777777" w:rsidTr="00FB1F10">
        <w:trPr>
          <w:trHeight w:val="485"/>
        </w:trPr>
        <w:tc>
          <w:tcPr>
            <w:tcW w:w="1696" w:type="dxa"/>
          </w:tcPr>
          <w:p w14:paraId="5FD4224C" w14:textId="77777777" w:rsidR="00FB1F10" w:rsidRPr="00FB1F10" w:rsidRDefault="00FB1F10" w:rsidP="00FB1F10">
            <w:pPr>
              <w:autoSpaceDE w:val="0"/>
              <w:autoSpaceDN w:val="0"/>
              <w:jc w:val="both"/>
              <w:rPr>
                <w:rFonts w:ascii="Calibri Light" w:eastAsia="Calibri" w:hAnsi="Calibri Light" w:cs="Calibri Light"/>
                <w:b/>
                <w:bCs/>
                <w:color w:val="000000"/>
                <w:kern w:val="32"/>
                <w:sz w:val="22"/>
                <w:szCs w:val="22"/>
              </w:rPr>
            </w:pPr>
            <w:r w:rsidRPr="00FB1F10"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  <w:t>Formulario 2</w:t>
            </w:r>
          </w:p>
        </w:tc>
        <w:tc>
          <w:tcPr>
            <w:tcW w:w="5245" w:type="dxa"/>
          </w:tcPr>
          <w:p w14:paraId="6834A382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  <w:r w:rsidRPr="00FB1F10"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  <w:t>Declaración Jurada de no encontrarse afecto a alguna prohibición para contratar con el Estado</w:t>
            </w:r>
          </w:p>
          <w:p w14:paraId="4671B3A1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</w:tcPr>
          <w:p w14:paraId="1304F591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b/>
                <w:bCs/>
                <w:kern w:val="32"/>
                <w:sz w:val="22"/>
                <w:szCs w:val="22"/>
              </w:rPr>
            </w:pPr>
          </w:p>
        </w:tc>
      </w:tr>
      <w:tr w:rsidR="00FB1F10" w:rsidRPr="00FB1F10" w14:paraId="2B94FB17" w14:textId="77777777" w:rsidTr="00FB1F10">
        <w:trPr>
          <w:trHeight w:val="130"/>
        </w:trPr>
        <w:tc>
          <w:tcPr>
            <w:tcW w:w="1696" w:type="dxa"/>
          </w:tcPr>
          <w:p w14:paraId="773AAAFD" w14:textId="77777777" w:rsidR="00FB1F10" w:rsidRPr="00FB1F10" w:rsidRDefault="00FB1F10" w:rsidP="00FB1F10">
            <w:pPr>
              <w:autoSpaceDE w:val="0"/>
              <w:autoSpaceDN w:val="0"/>
              <w:jc w:val="both"/>
              <w:rPr>
                <w:rFonts w:ascii="Calibri Light" w:eastAsia="Calibri" w:hAnsi="Calibri Light" w:cs="Calibri Light"/>
                <w:b/>
                <w:bCs/>
                <w:color w:val="000000"/>
                <w:kern w:val="32"/>
                <w:sz w:val="22"/>
                <w:szCs w:val="22"/>
              </w:rPr>
            </w:pPr>
            <w:r w:rsidRPr="00FB1F10"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  <w:t>Formulario 3</w:t>
            </w:r>
          </w:p>
        </w:tc>
        <w:tc>
          <w:tcPr>
            <w:tcW w:w="5245" w:type="dxa"/>
          </w:tcPr>
          <w:p w14:paraId="20BEB269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  <w:r w:rsidRPr="00FB1F10">
              <w:rPr>
                <w:rFonts w:ascii="Calibri Light" w:eastAsia="SimSun" w:hAnsi="Calibri Light" w:cs="Calibri Light"/>
                <w:bCs/>
                <w:sz w:val="22"/>
                <w:szCs w:val="22"/>
              </w:rPr>
              <w:t>Declaración Jurada y Compromiso</w:t>
            </w:r>
          </w:p>
        </w:tc>
        <w:tc>
          <w:tcPr>
            <w:tcW w:w="1985" w:type="dxa"/>
          </w:tcPr>
          <w:p w14:paraId="4ECF1B6B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  <w:p w14:paraId="7A5BB754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</w:tc>
      </w:tr>
      <w:tr w:rsidR="00FB1F10" w:rsidRPr="00FB1F10" w14:paraId="106E6620" w14:textId="77777777" w:rsidTr="00FB1F10">
        <w:trPr>
          <w:trHeight w:val="129"/>
        </w:trPr>
        <w:tc>
          <w:tcPr>
            <w:tcW w:w="1696" w:type="dxa"/>
          </w:tcPr>
          <w:p w14:paraId="0D7178A6" w14:textId="77777777" w:rsidR="00FB1F10" w:rsidRPr="00FB1F10" w:rsidRDefault="00FB1F10" w:rsidP="00FB1F10">
            <w:pPr>
              <w:autoSpaceDE w:val="0"/>
              <w:autoSpaceDN w:val="0"/>
              <w:jc w:val="both"/>
              <w:rPr>
                <w:rFonts w:ascii="Calibri Light" w:eastAsia="Calibri" w:hAnsi="Calibri Light" w:cs="Calibri Light"/>
                <w:b/>
                <w:bCs/>
                <w:color w:val="000000"/>
                <w:kern w:val="32"/>
                <w:sz w:val="22"/>
                <w:szCs w:val="22"/>
              </w:rPr>
            </w:pPr>
            <w:r w:rsidRPr="00FB1F10"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  <w:t>Formulario 4</w:t>
            </w:r>
          </w:p>
        </w:tc>
        <w:tc>
          <w:tcPr>
            <w:tcW w:w="5245" w:type="dxa"/>
          </w:tcPr>
          <w:p w14:paraId="552E433B" w14:textId="77777777" w:rsidR="00FB1F10" w:rsidRPr="00FB1F10" w:rsidRDefault="00FB1F10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  <w:r w:rsidRPr="00FB1F10"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  <w:t xml:space="preserve">Oferta Económica </w:t>
            </w:r>
          </w:p>
        </w:tc>
        <w:tc>
          <w:tcPr>
            <w:tcW w:w="1985" w:type="dxa"/>
          </w:tcPr>
          <w:p w14:paraId="6AD620D9" w14:textId="77777777" w:rsidR="00FB1F10" w:rsidRPr="00FB1F10" w:rsidRDefault="00FB1F10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  <w:p w14:paraId="33B70CAF" w14:textId="77777777" w:rsidR="00FB1F10" w:rsidRPr="00FB1F10" w:rsidRDefault="00FB1F10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</w:tc>
      </w:tr>
      <w:tr w:rsidR="001F2148" w:rsidRPr="00FB1F10" w14:paraId="407346A6" w14:textId="77777777" w:rsidTr="00FB1F10">
        <w:trPr>
          <w:trHeight w:val="129"/>
        </w:trPr>
        <w:tc>
          <w:tcPr>
            <w:tcW w:w="1696" w:type="dxa"/>
            <w:vMerge w:val="restart"/>
          </w:tcPr>
          <w:p w14:paraId="76509737" w14:textId="77777777" w:rsidR="001F2148" w:rsidRPr="00FB1F10" w:rsidRDefault="001F2148" w:rsidP="00FB1F10">
            <w:pPr>
              <w:autoSpaceDE w:val="0"/>
              <w:autoSpaceDN w:val="0"/>
              <w:jc w:val="both"/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</w:pPr>
            <w:r w:rsidRPr="00FB1F10"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  <w:t>Formulario 5</w:t>
            </w:r>
          </w:p>
        </w:tc>
        <w:tc>
          <w:tcPr>
            <w:tcW w:w="5245" w:type="dxa"/>
          </w:tcPr>
          <w:p w14:paraId="0CC5FEA9" w14:textId="77777777" w:rsidR="001F2148" w:rsidRPr="00FB1F10" w:rsidRDefault="001F2148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  <w:r w:rsidRPr="00FB1F10"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  <w:t xml:space="preserve">Experiencia profesional del Arquitecto Titular- </w:t>
            </w:r>
            <w:proofErr w:type="gramStart"/>
            <w:r w:rsidRPr="00FB1F10"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  <w:t>Jefe</w:t>
            </w:r>
            <w:proofErr w:type="gramEnd"/>
            <w:r w:rsidRPr="00FB1F10"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  <w:t xml:space="preserve"> de Proyecto</w:t>
            </w:r>
          </w:p>
          <w:p w14:paraId="22C75F9B" w14:textId="77777777" w:rsidR="001F2148" w:rsidRPr="00FB1F10" w:rsidRDefault="001F2148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</w:p>
        </w:tc>
        <w:tc>
          <w:tcPr>
            <w:tcW w:w="1985" w:type="dxa"/>
          </w:tcPr>
          <w:p w14:paraId="55AB785A" w14:textId="77777777" w:rsidR="001F2148" w:rsidRPr="00FB1F10" w:rsidRDefault="001F2148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  <w:p w14:paraId="2E34F3A2" w14:textId="77777777" w:rsidR="001F2148" w:rsidRPr="00FB1F10" w:rsidRDefault="001F2148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</w:tc>
      </w:tr>
      <w:tr w:rsidR="001F2148" w:rsidRPr="00FB1F10" w14:paraId="7B808DFF" w14:textId="77777777" w:rsidTr="00FB1F10">
        <w:trPr>
          <w:trHeight w:val="129"/>
        </w:trPr>
        <w:tc>
          <w:tcPr>
            <w:tcW w:w="1696" w:type="dxa"/>
            <w:vMerge/>
          </w:tcPr>
          <w:p w14:paraId="216A1C02" w14:textId="77777777" w:rsidR="001F2148" w:rsidRPr="00FB1F10" w:rsidRDefault="001F2148" w:rsidP="00FB1F10">
            <w:pPr>
              <w:autoSpaceDE w:val="0"/>
              <w:autoSpaceDN w:val="0"/>
              <w:jc w:val="both"/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EC13A0F" w14:textId="77777777" w:rsidR="001F2148" w:rsidRPr="00FB1F10" w:rsidRDefault="001F2148" w:rsidP="00FB1F10">
            <w:pPr>
              <w:widowControl w:val="0"/>
              <w:autoSpaceDE w:val="0"/>
              <w:autoSpaceDN w:val="0"/>
              <w:adjustRightInd w:val="0"/>
              <w:ind w:right="73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s-ES"/>
              </w:rPr>
            </w:pPr>
            <w:r w:rsidRPr="00FB1F10">
              <w:rPr>
                <w:rFonts w:ascii="Calibri Light" w:hAnsi="Calibri Light" w:cs="Calibri Light"/>
                <w:iCs/>
                <w:sz w:val="22"/>
                <w:szCs w:val="22"/>
                <w:lang w:val="es-ES"/>
              </w:rPr>
              <w:t xml:space="preserve">Original o fotocopia del Título o Certificado de Título Profesional, del arquitecto titular </w:t>
            </w:r>
          </w:p>
          <w:p w14:paraId="55DD60A3" w14:textId="77777777" w:rsidR="001F2148" w:rsidRPr="00FB1F10" w:rsidRDefault="001F2148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</w:p>
        </w:tc>
        <w:tc>
          <w:tcPr>
            <w:tcW w:w="1985" w:type="dxa"/>
          </w:tcPr>
          <w:p w14:paraId="28D12B8D" w14:textId="77777777" w:rsidR="001F2148" w:rsidRPr="00FB1F10" w:rsidRDefault="001F2148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</w:tc>
      </w:tr>
      <w:tr w:rsidR="001F2148" w:rsidRPr="00FB1F10" w14:paraId="666A9215" w14:textId="77777777" w:rsidTr="00FB1F10">
        <w:trPr>
          <w:trHeight w:val="129"/>
        </w:trPr>
        <w:tc>
          <w:tcPr>
            <w:tcW w:w="1696" w:type="dxa"/>
            <w:vMerge w:val="restart"/>
          </w:tcPr>
          <w:p w14:paraId="0DD45E4F" w14:textId="77777777" w:rsidR="001F2148" w:rsidRPr="00FB1F10" w:rsidRDefault="001F2148" w:rsidP="00FB1F10">
            <w:pPr>
              <w:autoSpaceDE w:val="0"/>
              <w:autoSpaceDN w:val="0"/>
              <w:jc w:val="both"/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</w:pPr>
            <w:r w:rsidRPr="00FB1F10"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  <w:t>Formulario 6</w:t>
            </w:r>
          </w:p>
        </w:tc>
        <w:tc>
          <w:tcPr>
            <w:tcW w:w="5245" w:type="dxa"/>
          </w:tcPr>
          <w:p w14:paraId="2732BB1E" w14:textId="77777777" w:rsidR="001F2148" w:rsidRPr="00FB1F10" w:rsidRDefault="001F2148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  <w:r w:rsidRPr="00FB1F10"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  <w:t>Experiencia profesional del Ingeniero Calculista</w:t>
            </w:r>
          </w:p>
        </w:tc>
        <w:tc>
          <w:tcPr>
            <w:tcW w:w="1985" w:type="dxa"/>
          </w:tcPr>
          <w:p w14:paraId="60412D23" w14:textId="77777777" w:rsidR="001F2148" w:rsidRPr="00FB1F10" w:rsidRDefault="001F2148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  <w:p w14:paraId="3F6D7D3E" w14:textId="77777777" w:rsidR="001F2148" w:rsidRPr="00FB1F10" w:rsidRDefault="001F2148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</w:tc>
      </w:tr>
      <w:tr w:rsidR="001F2148" w:rsidRPr="00FB1F10" w14:paraId="71319735" w14:textId="77777777" w:rsidTr="00FB1F10">
        <w:trPr>
          <w:trHeight w:val="129"/>
        </w:trPr>
        <w:tc>
          <w:tcPr>
            <w:tcW w:w="1696" w:type="dxa"/>
            <w:vMerge/>
          </w:tcPr>
          <w:p w14:paraId="21731250" w14:textId="77777777" w:rsidR="001F2148" w:rsidRPr="00FB1F10" w:rsidRDefault="001F2148" w:rsidP="00FB1F10">
            <w:pPr>
              <w:autoSpaceDE w:val="0"/>
              <w:autoSpaceDN w:val="0"/>
              <w:jc w:val="both"/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6924301" w14:textId="77777777" w:rsidR="001F2148" w:rsidRPr="00FB1F10" w:rsidRDefault="001F2148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pt-PT"/>
              </w:rPr>
            </w:pPr>
            <w:r w:rsidRPr="00FB1F10">
              <w:rPr>
                <w:rFonts w:ascii="Calibri Light" w:hAnsi="Calibri Light" w:cs="Calibri Light"/>
                <w:iCs/>
                <w:sz w:val="22"/>
                <w:szCs w:val="22"/>
                <w:lang w:val="pt-PT"/>
              </w:rPr>
              <w:t>Original o fotocopia del Título o Certificado de Título Profesional, del Ingeniero calculista</w:t>
            </w:r>
          </w:p>
          <w:p w14:paraId="44216331" w14:textId="77777777" w:rsidR="001F2148" w:rsidRPr="00FB1F10" w:rsidRDefault="001F2148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</w:p>
        </w:tc>
        <w:tc>
          <w:tcPr>
            <w:tcW w:w="1985" w:type="dxa"/>
          </w:tcPr>
          <w:p w14:paraId="4FE722DF" w14:textId="77777777" w:rsidR="001F2148" w:rsidRPr="00FB1F10" w:rsidRDefault="001F2148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</w:tc>
      </w:tr>
      <w:tr w:rsidR="00FB1F10" w:rsidRPr="00FB1F10" w14:paraId="3FBA1BC8" w14:textId="77777777" w:rsidTr="00FB1F10">
        <w:trPr>
          <w:trHeight w:val="483"/>
        </w:trPr>
        <w:tc>
          <w:tcPr>
            <w:tcW w:w="1696" w:type="dxa"/>
            <w:vMerge w:val="restart"/>
          </w:tcPr>
          <w:p w14:paraId="1682B010" w14:textId="77777777" w:rsidR="00FB1F10" w:rsidRPr="00FB1F10" w:rsidRDefault="00FB1F10" w:rsidP="00FB1F10">
            <w:pPr>
              <w:autoSpaceDE w:val="0"/>
              <w:autoSpaceDN w:val="0"/>
              <w:jc w:val="both"/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</w:pPr>
            <w:r w:rsidRPr="00FB1F10"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  <w:t>Antecedentes legales</w:t>
            </w:r>
          </w:p>
        </w:tc>
        <w:tc>
          <w:tcPr>
            <w:tcW w:w="5245" w:type="dxa"/>
            <w:vMerge w:val="restart"/>
          </w:tcPr>
          <w:p w14:paraId="2EA90731" w14:textId="77777777" w:rsidR="00FB1F10" w:rsidRPr="00FB1F10" w:rsidRDefault="00FB1F10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  <w:r w:rsidRPr="00FB1F10"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  <w:t xml:space="preserve">Para Personas Naturales: </w:t>
            </w:r>
          </w:p>
          <w:p w14:paraId="2585B12D" w14:textId="77777777" w:rsidR="00FB1F10" w:rsidRPr="00FB1F10" w:rsidRDefault="00FB1F10" w:rsidP="00FB1F10">
            <w:pPr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  <w:r w:rsidRPr="00FB1F10"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  <w:t>Copia digital de la Cédula Nacional de Identidad</w:t>
            </w:r>
          </w:p>
          <w:p w14:paraId="14EAE50A" w14:textId="77777777" w:rsidR="00FB1F10" w:rsidRPr="00FB1F10" w:rsidRDefault="00FB1F10" w:rsidP="00FB1F10">
            <w:pPr>
              <w:numPr>
                <w:ilvl w:val="0"/>
                <w:numId w:val="12"/>
              </w:numPr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  <w:r w:rsidRPr="00FB1F10"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  <w:t>Copia digital Iniciación de Actividades en el SII o documento idóneo que así lo acredite</w:t>
            </w:r>
          </w:p>
        </w:tc>
        <w:tc>
          <w:tcPr>
            <w:tcW w:w="1985" w:type="dxa"/>
          </w:tcPr>
          <w:p w14:paraId="1261745F" w14:textId="77777777" w:rsidR="00FB1F10" w:rsidRPr="00FB1F10" w:rsidRDefault="00FB1F10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</w:p>
        </w:tc>
      </w:tr>
      <w:tr w:rsidR="00FB1F10" w:rsidRPr="00FB1F10" w14:paraId="6CC0E99F" w14:textId="77777777" w:rsidTr="00FB1F10">
        <w:trPr>
          <w:trHeight w:val="322"/>
        </w:trPr>
        <w:tc>
          <w:tcPr>
            <w:tcW w:w="1696" w:type="dxa"/>
            <w:vMerge/>
          </w:tcPr>
          <w:p w14:paraId="61C89521" w14:textId="77777777" w:rsidR="00FB1F10" w:rsidRPr="00FB1F10" w:rsidRDefault="00FB1F10" w:rsidP="00FB1F10">
            <w:pPr>
              <w:autoSpaceDE w:val="0"/>
              <w:autoSpaceDN w:val="0"/>
              <w:jc w:val="both"/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670E0C25" w14:textId="77777777" w:rsidR="00FB1F10" w:rsidRPr="00FB1F10" w:rsidRDefault="00FB1F10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</w:p>
        </w:tc>
        <w:tc>
          <w:tcPr>
            <w:tcW w:w="1985" w:type="dxa"/>
          </w:tcPr>
          <w:p w14:paraId="20F4DCA2" w14:textId="77777777" w:rsidR="00FB1F10" w:rsidRPr="00FB1F10" w:rsidRDefault="00FB1F10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</w:p>
        </w:tc>
      </w:tr>
      <w:tr w:rsidR="00FB1F10" w:rsidRPr="00FB1F10" w14:paraId="65C7B505" w14:textId="77777777" w:rsidTr="00FB1F10">
        <w:trPr>
          <w:trHeight w:val="541"/>
        </w:trPr>
        <w:tc>
          <w:tcPr>
            <w:tcW w:w="1696" w:type="dxa"/>
            <w:vMerge/>
          </w:tcPr>
          <w:p w14:paraId="3FCF707F" w14:textId="77777777" w:rsidR="00FB1F10" w:rsidRPr="00FB1F10" w:rsidRDefault="00FB1F10" w:rsidP="00FB1F10">
            <w:pPr>
              <w:autoSpaceDE w:val="0"/>
              <w:autoSpaceDN w:val="0"/>
              <w:jc w:val="both"/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</w:tcPr>
          <w:p w14:paraId="141B9C2B" w14:textId="77777777" w:rsidR="00FB1F10" w:rsidRPr="00FB1F10" w:rsidRDefault="00FB1F10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  <w:r w:rsidRPr="00FB1F10"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  <w:t>Para Personas Jurídicas</w:t>
            </w:r>
          </w:p>
          <w:p w14:paraId="0242E3E8" w14:textId="77777777" w:rsidR="00FB1F10" w:rsidRPr="00FB1F10" w:rsidRDefault="00FB1F10" w:rsidP="00FB1F10">
            <w:pPr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  <w:r w:rsidRPr="00FB1F10"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  <w:t>Copia digital de RUT de la Persona Jurídica</w:t>
            </w:r>
          </w:p>
          <w:p w14:paraId="5B2DFD4B" w14:textId="77777777" w:rsidR="00FB1F10" w:rsidRPr="00FB1F10" w:rsidRDefault="00FB1F10" w:rsidP="00FB1F10">
            <w:pPr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  <w:r w:rsidRPr="00FB1F10"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  <w:t>Copia digital de la Cédula de Identidad del /de la Representante Legal</w:t>
            </w:r>
          </w:p>
          <w:p w14:paraId="0E5B0111" w14:textId="77777777" w:rsidR="00FB1F10" w:rsidRPr="00FB1F10" w:rsidRDefault="00FB1F10" w:rsidP="00FB1F10">
            <w:pPr>
              <w:numPr>
                <w:ilvl w:val="0"/>
                <w:numId w:val="13"/>
              </w:num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FB1F10"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  <w:t>Copia digital E</w:t>
            </w:r>
            <w:proofErr w:type="spellStart"/>
            <w:r w:rsidRPr="00FB1F10">
              <w:rPr>
                <w:rFonts w:ascii="Calibri Light" w:hAnsi="Calibri Light" w:cs="Calibri Light"/>
                <w:sz w:val="22"/>
                <w:szCs w:val="22"/>
              </w:rPr>
              <w:t>scritura</w:t>
            </w:r>
            <w:proofErr w:type="spellEnd"/>
            <w:r w:rsidRPr="00FB1F10">
              <w:rPr>
                <w:rFonts w:ascii="Calibri Light" w:hAnsi="Calibri Light" w:cs="Calibri Light"/>
                <w:sz w:val="22"/>
                <w:szCs w:val="22"/>
              </w:rPr>
              <w:t xml:space="preserve"> de constitución de la persona jurídica y sus eventuales modificaciones, con constancia de su inscripción en el Registro de Comercio, si correspondiere.</w:t>
            </w:r>
          </w:p>
        </w:tc>
        <w:tc>
          <w:tcPr>
            <w:tcW w:w="1985" w:type="dxa"/>
          </w:tcPr>
          <w:p w14:paraId="544492FC" w14:textId="77777777" w:rsidR="00FB1F10" w:rsidRPr="00FB1F10" w:rsidRDefault="00FB1F10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</w:p>
        </w:tc>
      </w:tr>
      <w:tr w:rsidR="00FB1F10" w:rsidRPr="00FB1F10" w14:paraId="28E5E8AE" w14:textId="77777777" w:rsidTr="00FB1F10">
        <w:trPr>
          <w:trHeight w:val="549"/>
        </w:trPr>
        <w:tc>
          <w:tcPr>
            <w:tcW w:w="1696" w:type="dxa"/>
            <w:vMerge/>
          </w:tcPr>
          <w:p w14:paraId="39787B1A" w14:textId="77777777" w:rsidR="00FB1F10" w:rsidRPr="00FB1F10" w:rsidRDefault="00FB1F10" w:rsidP="00FB1F10">
            <w:pPr>
              <w:autoSpaceDE w:val="0"/>
              <w:autoSpaceDN w:val="0"/>
              <w:jc w:val="both"/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5E1758B4" w14:textId="77777777" w:rsidR="00FB1F10" w:rsidRPr="00FB1F10" w:rsidRDefault="00FB1F10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</w:p>
        </w:tc>
        <w:tc>
          <w:tcPr>
            <w:tcW w:w="1985" w:type="dxa"/>
          </w:tcPr>
          <w:p w14:paraId="40B2DD70" w14:textId="77777777" w:rsidR="00FB1F10" w:rsidRPr="00FB1F10" w:rsidRDefault="00FB1F10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</w:p>
        </w:tc>
      </w:tr>
      <w:tr w:rsidR="00FB1F10" w:rsidRPr="00FB1F10" w14:paraId="25B33290" w14:textId="77777777" w:rsidTr="00FB1F10">
        <w:trPr>
          <w:trHeight w:val="705"/>
        </w:trPr>
        <w:tc>
          <w:tcPr>
            <w:tcW w:w="1696" w:type="dxa"/>
            <w:vMerge/>
          </w:tcPr>
          <w:p w14:paraId="171C30A2" w14:textId="77777777" w:rsidR="00FB1F10" w:rsidRPr="00FB1F10" w:rsidRDefault="00FB1F10" w:rsidP="00FB1F10">
            <w:pPr>
              <w:autoSpaceDE w:val="0"/>
              <w:autoSpaceDN w:val="0"/>
              <w:jc w:val="both"/>
              <w:rPr>
                <w:rFonts w:ascii="Calibri Light" w:eastAsia="Calibri" w:hAnsi="Calibri Light" w:cs="Calibri Light"/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2F826D07" w14:textId="77777777" w:rsidR="00FB1F10" w:rsidRPr="00FB1F10" w:rsidRDefault="00FB1F10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</w:p>
        </w:tc>
        <w:tc>
          <w:tcPr>
            <w:tcW w:w="1985" w:type="dxa"/>
          </w:tcPr>
          <w:p w14:paraId="399D6588" w14:textId="77777777" w:rsidR="00FB1F10" w:rsidRPr="00FB1F10" w:rsidRDefault="00FB1F10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</w:p>
          <w:p w14:paraId="664CF0E4" w14:textId="77777777" w:rsidR="00FB1F10" w:rsidRPr="00FB1F10" w:rsidRDefault="00FB1F10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</w:p>
          <w:p w14:paraId="30C2368B" w14:textId="77777777" w:rsidR="00FB1F10" w:rsidRPr="00FB1F10" w:rsidRDefault="00FB1F10" w:rsidP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</w:pPr>
          </w:p>
        </w:tc>
      </w:tr>
    </w:tbl>
    <w:p w14:paraId="3A69001D" w14:textId="77777777" w:rsidR="00FB1F10" w:rsidRPr="00FB1F10" w:rsidRDefault="00FB1F10" w:rsidP="00FB1F10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74"/>
        <w:gridCol w:w="875"/>
        <w:gridCol w:w="3991"/>
      </w:tblGrid>
      <w:tr w:rsidR="00FB1F10" w:rsidRPr="00FB1F10" w14:paraId="3E0B1F2E" w14:textId="77777777">
        <w:trPr>
          <w:jc w:val="center"/>
        </w:trPr>
        <w:tc>
          <w:tcPr>
            <w:tcW w:w="4068" w:type="dxa"/>
            <w:tcBorders>
              <w:bottom w:val="single" w:sz="4" w:space="0" w:color="auto"/>
            </w:tcBorders>
          </w:tcPr>
          <w:p w14:paraId="69363538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900" w:type="dxa"/>
          </w:tcPr>
          <w:p w14:paraId="5FA499A1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48A6B218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</w:tr>
      <w:tr w:rsidR="00FB1F10" w:rsidRPr="00FB1F10" w14:paraId="69419A6E" w14:textId="77777777">
        <w:trPr>
          <w:jc w:val="center"/>
        </w:trPr>
        <w:tc>
          <w:tcPr>
            <w:tcW w:w="4068" w:type="dxa"/>
            <w:tcBorders>
              <w:top w:val="single" w:sz="4" w:space="0" w:color="auto"/>
            </w:tcBorders>
          </w:tcPr>
          <w:p w14:paraId="4BB80718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FB1F10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Nombre representante legal</w:t>
            </w:r>
            <w:r w:rsidRPr="00FB1F10">
              <w:rPr>
                <w:rFonts w:ascii="Calibri Light" w:hAnsi="Calibri Light" w:cs="Calibri Light"/>
                <w:sz w:val="22"/>
                <w:szCs w:val="22"/>
              </w:rPr>
              <w:t xml:space="preserve"> o persona natural</w:t>
            </w:r>
          </w:p>
        </w:tc>
        <w:tc>
          <w:tcPr>
            <w:tcW w:w="900" w:type="dxa"/>
          </w:tcPr>
          <w:p w14:paraId="6DF50652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14:paraId="6C00797D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FB1F10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Firma representante legal</w:t>
            </w:r>
            <w:r w:rsidRPr="00FB1F10">
              <w:rPr>
                <w:rFonts w:ascii="Calibri Light" w:hAnsi="Calibri Light" w:cs="Calibri Light"/>
                <w:sz w:val="22"/>
                <w:szCs w:val="22"/>
              </w:rPr>
              <w:t xml:space="preserve"> o persona natural</w:t>
            </w:r>
          </w:p>
        </w:tc>
      </w:tr>
    </w:tbl>
    <w:p w14:paraId="14CE6F11" w14:textId="77777777" w:rsidR="00FB1F10" w:rsidRPr="00FB1F10" w:rsidRDefault="00FB1F10" w:rsidP="00FB1F10">
      <w:pPr>
        <w:jc w:val="both"/>
        <w:rPr>
          <w:rFonts w:ascii="Calibri Light" w:eastAsia="SimSun" w:hAnsi="Calibri Light" w:cs="Calibri Light"/>
          <w:sz w:val="22"/>
          <w:szCs w:val="22"/>
        </w:rPr>
      </w:pPr>
    </w:p>
    <w:p w14:paraId="4E879161" w14:textId="77777777" w:rsidR="00FB1F10" w:rsidRPr="00FB1F10" w:rsidRDefault="00FB1F10" w:rsidP="00FB1F10">
      <w:pPr>
        <w:jc w:val="both"/>
        <w:rPr>
          <w:rFonts w:ascii="Calibri Light" w:eastAsia="SimSun" w:hAnsi="Calibri Light" w:cs="Calibri Light"/>
          <w:sz w:val="22"/>
          <w:szCs w:val="22"/>
        </w:rPr>
      </w:pPr>
      <w:r w:rsidRPr="00FB1F10">
        <w:rPr>
          <w:rFonts w:ascii="Calibri Light" w:eastAsia="SimSun" w:hAnsi="Calibri Light" w:cs="Calibri Light"/>
          <w:sz w:val="22"/>
          <w:szCs w:val="22"/>
        </w:rPr>
        <w:t>Fecha:</w:t>
      </w:r>
    </w:p>
    <w:p w14:paraId="41E1048A" w14:textId="77777777" w:rsidR="00FB1F10" w:rsidRPr="00FB1F10" w:rsidRDefault="00FB1F10" w:rsidP="00FB1F10">
      <w:pPr>
        <w:keepNext/>
        <w:pBdr>
          <w:bottom w:val="single" w:sz="4" w:space="0" w:color="auto"/>
        </w:pBdr>
        <w:jc w:val="both"/>
        <w:outlineLvl w:val="1"/>
        <w:rPr>
          <w:rFonts w:ascii="Calibri Light" w:hAnsi="Calibri Light" w:cs="Calibri Light"/>
          <w:lang w:val="es-MX"/>
        </w:rPr>
      </w:pPr>
      <w:r w:rsidRPr="00FB1F10">
        <w:rPr>
          <w:rFonts w:ascii="Calibri Light" w:eastAsia="SimSun" w:hAnsi="Calibri Light" w:cs="Calibri Light"/>
          <w:b/>
          <w:sz w:val="20"/>
          <w:szCs w:val="22"/>
          <w:highlight w:val="yellow"/>
          <w:lang w:val="es-MX"/>
        </w:rPr>
        <w:br w:type="page"/>
      </w:r>
      <w:r w:rsidRPr="00FB1F10">
        <w:rPr>
          <w:rFonts w:ascii="Calibri Light" w:hAnsi="Calibri Light" w:cs="Calibri Light"/>
          <w:b/>
          <w:kern w:val="32"/>
          <w:lang w:val="es-MX"/>
        </w:rPr>
        <w:lastRenderedPageBreak/>
        <w:t>FORMULARIO</w:t>
      </w:r>
      <w:r w:rsidRPr="00FB1F10">
        <w:rPr>
          <w:rFonts w:ascii="Calibri Light" w:hAnsi="Calibri Light" w:cs="Calibri Light"/>
          <w:b/>
          <w:lang w:val="es-MX"/>
        </w:rPr>
        <w:t xml:space="preserve"> N° 7-B</w:t>
      </w:r>
    </w:p>
    <w:p w14:paraId="7077F4DA" w14:textId="77777777" w:rsidR="00FB1F10" w:rsidRPr="00FB1F10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lang w:val="es-MX"/>
        </w:rPr>
      </w:pPr>
      <w:r w:rsidRPr="00FB1F10">
        <w:rPr>
          <w:rFonts w:ascii="Calibri Light" w:hAnsi="Calibri Light" w:cs="Calibri Light"/>
          <w:b/>
          <w:bCs/>
          <w:lang w:val="es-MX"/>
        </w:rPr>
        <w:t>CHECK LIST DE ANTECEDENTES A ENTREGAR EN FORMATO FÍSICO</w:t>
      </w:r>
    </w:p>
    <w:p w14:paraId="44F93D6A" w14:textId="77777777" w:rsidR="00FB1F10" w:rsidRPr="00FB1F10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</w:p>
    <w:p w14:paraId="0E0C3032" w14:textId="77777777" w:rsidR="00FB1F10" w:rsidRPr="00FB1F10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</w:p>
    <w:p w14:paraId="075B201C" w14:textId="77777777" w:rsidR="00FB1F10" w:rsidRPr="007748F8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  <w:r w:rsidRPr="00FB1F10">
        <w:rPr>
          <w:rFonts w:ascii="Calibri Light" w:hAnsi="Calibri Light" w:cs="Calibri Light"/>
          <w:b/>
          <w:bCs/>
          <w:sz w:val="22"/>
          <w:szCs w:val="22"/>
          <w:lang w:val="es-MX"/>
        </w:rPr>
        <w:t xml:space="preserve">Nota: para la transparencia del proceso y mantener el anonimato del concurso NO DEBEN SUBIRSE A PLATAFORMA MERCADOPUBLICO.CL LAS LÁMINAS, DOSSIER, PRESENTACIÓN Y SOBRES SOLICITADOS EN FÍSICO, LOS QUE DEBEN ENTREGARSE EN EL LUGAR Y HORA INDICADA EN LAS </w:t>
      </w:r>
    </w:p>
    <w:p w14:paraId="04A1A6AA" w14:textId="4DEB7C35" w:rsidR="00FB1F10" w:rsidRPr="00FB1F10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  <w:r w:rsidRPr="00FB1F10">
        <w:rPr>
          <w:rFonts w:ascii="Calibri Light" w:hAnsi="Calibri Light" w:cs="Calibri Light"/>
          <w:b/>
          <w:bCs/>
          <w:sz w:val="22"/>
          <w:szCs w:val="22"/>
          <w:lang w:val="es-MX"/>
        </w:rPr>
        <w:t xml:space="preserve">PRESENTES BASES. </w:t>
      </w:r>
    </w:p>
    <w:tbl>
      <w:tblPr>
        <w:tblStyle w:val="Tablaconcuadrcula"/>
        <w:tblpPr w:leftFromText="141" w:rightFromText="141" w:vertAnchor="page" w:horzAnchor="margin" w:tblpY="4346"/>
        <w:tblW w:w="8926" w:type="dxa"/>
        <w:tblLook w:val="04A0" w:firstRow="1" w:lastRow="0" w:firstColumn="1" w:lastColumn="0" w:noHBand="0" w:noVBand="1"/>
      </w:tblPr>
      <w:tblGrid>
        <w:gridCol w:w="2549"/>
        <w:gridCol w:w="5103"/>
        <w:gridCol w:w="1274"/>
      </w:tblGrid>
      <w:tr w:rsidR="00FB1F10" w:rsidRPr="00FB1F10" w14:paraId="2652E58E" w14:textId="77777777">
        <w:trPr>
          <w:trHeight w:val="94"/>
        </w:trPr>
        <w:tc>
          <w:tcPr>
            <w:tcW w:w="2549" w:type="dxa"/>
            <w:shd w:val="clear" w:color="auto" w:fill="BFBFBF" w:themeFill="background1" w:themeFillShade="BF"/>
            <w:vAlign w:val="center"/>
          </w:tcPr>
          <w:p w14:paraId="30BDE847" w14:textId="79C06EFD" w:rsidR="00FB1F10" w:rsidRPr="00FB1F10" w:rsidRDefault="00FB1F10">
            <w:pPr>
              <w:rPr>
                <w:rFonts w:ascii="Calibri Light" w:hAnsi="Calibri Light" w:cs="Calibri Light"/>
                <w:b/>
                <w:bCs/>
                <w:kern w:val="32"/>
                <w:sz w:val="22"/>
                <w:szCs w:val="22"/>
              </w:rPr>
            </w:pPr>
            <w:r w:rsidRPr="00FB1F10">
              <w:rPr>
                <w:rFonts w:ascii="Calibri Light" w:hAnsi="Calibri Light" w:cs="Calibri Light"/>
                <w:b/>
                <w:bCs/>
                <w:kern w:val="32"/>
                <w:sz w:val="22"/>
                <w:szCs w:val="22"/>
              </w:rPr>
              <w:t xml:space="preserve">Antecedentes formato </w:t>
            </w:r>
            <w:r w:rsidR="000F1B0D" w:rsidRPr="00FB1F10">
              <w:rPr>
                <w:rFonts w:ascii="Calibri Light" w:hAnsi="Calibri Light" w:cs="Calibri Light"/>
                <w:b/>
                <w:bCs/>
                <w:kern w:val="32"/>
                <w:sz w:val="22"/>
                <w:szCs w:val="22"/>
              </w:rPr>
              <w:t>físico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0084B4B4" w14:textId="77777777" w:rsidR="00FB1F10" w:rsidRPr="00FB1F10" w:rsidRDefault="00FB1F10">
            <w:pPr>
              <w:rPr>
                <w:rFonts w:ascii="Calibri Light" w:hAnsi="Calibri Light" w:cs="Calibri Light"/>
                <w:b/>
                <w:bCs/>
                <w:kern w:val="32"/>
                <w:sz w:val="22"/>
                <w:szCs w:val="22"/>
              </w:rPr>
            </w:pPr>
            <w:r w:rsidRPr="00FB1F10">
              <w:rPr>
                <w:rFonts w:ascii="Calibri Light" w:hAnsi="Calibri Light" w:cs="Calibri Light"/>
                <w:b/>
                <w:bCs/>
                <w:kern w:val="32"/>
                <w:sz w:val="22"/>
                <w:szCs w:val="22"/>
              </w:rPr>
              <w:t>Contenido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7E1506BF" w14:textId="77777777" w:rsidR="00FB1F10" w:rsidRPr="00FB1F10" w:rsidRDefault="00FB1F10">
            <w:pPr>
              <w:rPr>
                <w:rFonts w:ascii="Calibri Light" w:hAnsi="Calibri Light" w:cs="Calibri Light"/>
                <w:b/>
                <w:bCs/>
                <w:kern w:val="32"/>
                <w:sz w:val="22"/>
                <w:szCs w:val="22"/>
              </w:rPr>
            </w:pPr>
            <w:r w:rsidRPr="00FB1F10">
              <w:rPr>
                <w:rFonts w:ascii="Calibri Light" w:hAnsi="Calibri Light" w:cs="Calibri Light"/>
                <w:b/>
                <w:bCs/>
                <w:kern w:val="32"/>
                <w:sz w:val="22"/>
                <w:szCs w:val="22"/>
              </w:rPr>
              <w:t>Entregadas</w:t>
            </w:r>
          </w:p>
          <w:p w14:paraId="07B0D7C9" w14:textId="77777777" w:rsidR="00FB1F10" w:rsidRPr="00FB1F10" w:rsidRDefault="00FB1F10">
            <w:pPr>
              <w:rPr>
                <w:rFonts w:ascii="Calibri Light" w:hAnsi="Calibri Light" w:cs="Calibri Light"/>
                <w:b/>
                <w:bCs/>
                <w:kern w:val="32"/>
                <w:sz w:val="22"/>
                <w:szCs w:val="22"/>
              </w:rPr>
            </w:pPr>
            <w:r w:rsidRPr="00FB1F10">
              <w:rPr>
                <w:rFonts w:ascii="Calibri Light" w:hAnsi="Calibri Light" w:cs="Calibri Light"/>
                <w:b/>
                <w:bCs/>
                <w:kern w:val="32"/>
                <w:sz w:val="22"/>
                <w:szCs w:val="22"/>
              </w:rPr>
              <w:t xml:space="preserve"> (SI/NO)</w:t>
            </w:r>
          </w:p>
        </w:tc>
      </w:tr>
      <w:tr w:rsidR="00FB1F10" w:rsidRPr="00FB1F10" w14:paraId="605D1F44" w14:textId="77777777">
        <w:trPr>
          <w:trHeight w:val="293"/>
        </w:trPr>
        <w:tc>
          <w:tcPr>
            <w:tcW w:w="2549" w:type="dxa"/>
          </w:tcPr>
          <w:p w14:paraId="553D4084" w14:textId="77777777" w:rsidR="00FB1F10" w:rsidRPr="00FB1F10" w:rsidRDefault="00FB1F10">
            <w:pPr>
              <w:autoSpaceDE w:val="0"/>
              <w:autoSpaceDN w:val="0"/>
              <w:spacing w:after="120"/>
              <w:jc w:val="both"/>
              <w:rPr>
                <w:rFonts w:ascii="Calibri Light" w:eastAsia="Calibri" w:hAnsi="Calibri Light" w:cs="Calibri Light"/>
                <w:b/>
                <w:color w:val="000000"/>
                <w:kern w:val="32"/>
                <w:sz w:val="22"/>
                <w:szCs w:val="22"/>
              </w:rPr>
            </w:pPr>
            <w:r w:rsidRPr="00FB1F10">
              <w:rPr>
                <w:rFonts w:ascii="Calibri Light" w:eastAsia="Calibri" w:hAnsi="Calibri Light" w:cs="Calibri Light"/>
                <w:b/>
                <w:color w:val="000000"/>
                <w:kern w:val="32"/>
                <w:sz w:val="22"/>
                <w:szCs w:val="22"/>
              </w:rPr>
              <w:t>Paquete láminas</w:t>
            </w:r>
          </w:p>
        </w:tc>
        <w:tc>
          <w:tcPr>
            <w:tcW w:w="5103" w:type="dxa"/>
          </w:tcPr>
          <w:p w14:paraId="29E0F02E" w14:textId="77777777" w:rsidR="00FB1F10" w:rsidRPr="00FB1F10" w:rsidRDefault="00FB1F10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B1F10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3 láminas envueltas. </w:t>
            </w:r>
          </w:p>
        </w:tc>
        <w:tc>
          <w:tcPr>
            <w:tcW w:w="1274" w:type="dxa"/>
          </w:tcPr>
          <w:p w14:paraId="356AE197" w14:textId="77777777" w:rsidR="00FB1F10" w:rsidRPr="00FB1F10" w:rsidRDefault="00FB1F10">
            <w:pPr>
              <w:jc w:val="both"/>
              <w:rPr>
                <w:rFonts w:ascii="Calibri Light" w:hAnsi="Calibri Light" w:cs="Calibri Light"/>
                <w:b/>
                <w:bCs/>
                <w:kern w:val="32"/>
                <w:sz w:val="22"/>
                <w:szCs w:val="22"/>
              </w:rPr>
            </w:pPr>
          </w:p>
        </w:tc>
      </w:tr>
      <w:tr w:rsidR="00FB1F10" w:rsidRPr="00FB1F10" w14:paraId="5C4802AB" w14:textId="77777777">
        <w:trPr>
          <w:trHeight w:val="129"/>
        </w:trPr>
        <w:tc>
          <w:tcPr>
            <w:tcW w:w="2549" w:type="dxa"/>
          </w:tcPr>
          <w:p w14:paraId="6F85637E" w14:textId="77777777" w:rsidR="00FB1F10" w:rsidRPr="00FB1F10" w:rsidRDefault="00FB1F10">
            <w:pPr>
              <w:autoSpaceDE w:val="0"/>
              <w:autoSpaceDN w:val="0"/>
              <w:spacing w:after="120"/>
              <w:jc w:val="both"/>
              <w:rPr>
                <w:rFonts w:ascii="Calibri Light" w:eastAsia="Calibri" w:hAnsi="Calibri Light" w:cs="Calibri Light"/>
                <w:b/>
                <w:color w:val="000000"/>
                <w:kern w:val="32"/>
                <w:sz w:val="22"/>
                <w:szCs w:val="22"/>
              </w:rPr>
            </w:pPr>
            <w:r w:rsidRPr="00FB1F10">
              <w:rPr>
                <w:rFonts w:ascii="Calibri Light" w:eastAsia="Calibri" w:hAnsi="Calibri Light" w:cs="Calibri Light"/>
                <w:b/>
                <w:color w:val="000000"/>
                <w:kern w:val="32"/>
                <w:sz w:val="22"/>
                <w:szCs w:val="22"/>
              </w:rPr>
              <w:t>Sobre 1</w:t>
            </w:r>
          </w:p>
        </w:tc>
        <w:tc>
          <w:tcPr>
            <w:tcW w:w="5103" w:type="dxa"/>
          </w:tcPr>
          <w:p w14:paraId="6B46D946" w14:textId="77777777" w:rsidR="00FB1F10" w:rsidRPr="00FB1F10" w:rsidRDefault="00FB1F10">
            <w:pPr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  <w:r w:rsidRPr="00FB1F10">
              <w:rPr>
                <w:rFonts w:ascii="Calibri Light" w:eastAsia="SimSun" w:hAnsi="Calibri Light" w:cs="Calibri Light"/>
                <w:bCs/>
                <w:sz w:val="22"/>
                <w:szCs w:val="22"/>
              </w:rPr>
              <w:t>Nombre del Concursante con los contenidos solicitados.</w:t>
            </w:r>
          </w:p>
        </w:tc>
        <w:tc>
          <w:tcPr>
            <w:tcW w:w="1274" w:type="dxa"/>
          </w:tcPr>
          <w:p w14:paraId="180A400D" w14:textId="77777777" w:rsidR="00FB1F10" w:rsidRPr="00FB1F10" w:rsidRDefault="00FB1F10">
            <w:pPr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</w:tc>
      </w:tr>
      <w:tr w:rsidR="00FB1F10" w:rsidRPr="00FB1F10" w14:paraId="6345738D" w14:textId="77777777">
        <w:trPr>
          <w:trHeight w:val="242"/>
        </w:trPr>
        <w:tc>
          <w:tcPr>
            <w:tcW w:w="2549" w:type="dxa"/>
          </w:tcPr>
          <w:p w14:paraId="519B530E" w14:textId="77777777" w:rsidR="00FB1F10" w:rsidRPr="00FB1F10" w:rsidRDefault="00FB1F10">
            <w:pPr>
              <w:autoSpaceDE w:val="0"/>
              <w:autoSpaceDN w:val="0"/>
              <w:spacing w:after="120"/>
              <w:jc w:val="both"/>
              <w:rPr>
                <w:rFonts w:ascii="Calibri Light" w:eastAsia="Calibri" w:hAnsi="Calibri Light" w:cs="Calibri Light"/>
                <w:b/>
                <w:color w:val="000000"/>
                <w:kern w:val="32"/>
                <w:sz w:val="22"/>
                <w:szCs w:val="22"/>
              </w:rPr>
            </w:pPr>
            <w:r w:rsidRPr="00FB1F10">
              <w:rPr>
                <w:rFonts w:ascii="Calibri Light" w:eastAsia="Calibri" w:hAnsi="Calibri Light" w:cs="Calibri Light"/>
                <w:b/>
                <w:color w:val="000000"/>
                <w:kern w:val="32"/>
                <w:sz w:val="22"/>
                <w:szCs w:val="22"/>
              </w:rPr>
              <w:t>Sobre 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ECE205E" w14:textId="77777777" w:rsidR="00FB1F10" w:rsidRPr="00FB1F10" w:rsidRDefault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  <w:r w:rsidRPr="00FB1F10">
              <w:rPr>
                <w:rFonts w:ascii="Calibri Light" w:hAnsi="Calibri Light" w:cs="Calibri Light"/>
                <w:bCs/>
                <w:sz w:val="22"/>
                <w:szCs w:val="22"/>
                <w:lang w:val="es-MX"/>
              </w:rPr>
              <w:t>Representante de los concursantes</w:t>
            </w:r>
          </w:p>
        </w:tc>
        <w:tc>
          <w:tcPr>
            <w:tcW w:w="1274" w:type="dxa"/>
          </w:tcPr>
          <w:p w14:paraId="54BC9FA6" w14:textId="77777777" w:rsidR="00FB1F10" w:rsidRPr="00FB1F10" w:rsidRDefault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</w:tc>
      </w:tr>
      <w:tr w:rsidR="00FB1F10" w:rsidRPr="00FB1F10" w14:paraId="7BE2F21F" w14:textId="77777777">
        <w:trPr>
          <w:trHeight w:val="386"/>
        </w:trPr>
        <w:tc>
          <w:tcPr>
            <w:tcW w:w="2549" w:type="dxa"/>
            <w:vMerge w:val="restart"/>
          </w:tcPr>
          <w:p w14:paraId="7A6ED6AA" w14:textId="77777777" w:rsidR="00FB1F10" w:rsidRPr="00FB1F10" w:rsidRDefault="00FB1F10">
            <w:pPr>
              <w:autoSpaceDE w:val="0"/>
              <w:autoSpaceDN w:val="0"/>
              <w:spacing w:after="120"/>
              <w:jc w:val="both"/>
              <w:rPr>
                <w:rFonts w:ascii="Calibri Light" w:eastAsia="Calibri" w:hAnsi="Calibri Light" w:cs="Calibri Light"/>
                <w:b/>
                <w:color w:val="000000"/>
                <w:kern w:val="32"/>
                <w:sz w:val="22"/>
                <w:szCs w:val="22"/>
              </w:rPr>
            </w:pPr>
            <w:r w:rsidRPr="00FB1F10"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  <w:lang w:val="es-ES"/>
              </w:rPr>
              <w:t>Sobre 3</w:t>
            </w:r>
          </w:p>
        </w:tc>
        <w:tc>
          <w:tcPr>
            <w:tcW w:w="5103" w:type="dxa"/>
          </w:tcPr>
          <w:p w14:paraId="092E2DEC" w14:textId="77777777" w:rsidR="00FB1F10" w:rsidRPr="00FB1F10" w:rsidRDefault="00FB1F10">
            <w:pPr>
              <w:keepNext/>
              <w:jc w:val="both"/>
              <w:outlineLvl w:val="1"/>
              <w:rPr>
                <w:rFonts w:ascii="Calibri Light" w:hAnsi="Calibri Light" w:cs="Calibri Light"/>
                <w:b/>
                <w:sz w:val="22"/>
                <w:szCs w:val="22"/>
                <w:lang w:val="es-ES"/>
              </w:rPr>
            </w:pPr>
            <w:r w:rsidRPr="00FB1F10">
              <w:rPr>
                <w:rFonts w:ascii="Calibri Light" w:hAnsi="Calibri Light" w:cs="Calibri Light"/>
                <w:b/>
                <w:sz w:val="22"/>
                <w:szCs w:val="22"/>
                <w:lang w:val="es-ES"/>
              </w:rPr>
              <w:t xml:space="preserve">Respaldo digital "ANTECEDENTES TÉCNICOS" </w:t>
            </w:r>
          </w:p>
          <w:p w14:paraId="4BA47B71" w14:textId="77777777" w:rsidR="00FB1F10" w:rsidRPr="00FB1F10" w:rsidRDefault="00FB1F10">
            <w:pPr>
              <w:keepNext/>
              <w:jc w:val="both"/>
              <w:outlineLvl w:val="1"/>
              <w:rPr>
                <w:rFonts w:ascii="Calibri Light" w:hAnsi="Calibri Light" w:cs="Calibri Light"/>
                <w:b/>
                <w:sz w:val="20"/>
                <w:lang w:val="es-ES"/>
              </w:rPr>
            </w:pPr>
            <w:r w:rsidRPr="00FB1F10">
              <w:rPr>
                <w:rFonts w:ascii="Calibri Light" w:eastAsia="SimSun" w:hAnsi="Calibri Light" w:cs="Calibri Light"/>
                <w:b/>
                <w:bCs/>
                <w:sz w:val="20"/>
                <w:szCs w:val="22"/>
                <w:lang w:val="es-MX"/>
              </w:rPr>
              <w:t xml:space="preserve">Disco duro o pendrive, que debe contener: </w:t>
            </w:r>
          </w:p>
        </w:tc>
        <w:tc>
          <w:tcPr>
            <w:tcW w:w="1274" w:type="dxa"/>
          </w:tcPr>
          <w:p w14:paraId="00208D8C" w14:textId="77777777" w:rsidR="00FB1F10" w:rsidRPr="00FB1F10" w:rsidRDefault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</w:tc>
      </w:tr>
      <w:tr w:rsidR="00FB1F10" w:rsidRPr="00FB1F10" w14:paraId="24AF560E" w14:textId="77777777">
        <w:trPr>
          <w:trHeight w:val="582"/>
        </w:trPr>
        <w:tc>
          <w:tcPr>
            <w:tcW w:w="2549" w:type="dxa"/>
            <w:vMerge/>
          </w:tcPr>
          <w:p w14:paraId="4C6F8D4B" w14:textId="77777777" w:rsidR="00FB1F10" w:rsidRPr="00FB1F10" w:rsidRDefault="00FB1F10">
            <w:pPr>
              <w:autoSpaceDE w:val="0"/>
              <w:autoSpaceDN w:val="0"/>
              <w:spacing w:after="120"/>
              <w:jc w:val="both"/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</w:tcPr>
          <w:p w14:paraId="6E8C4C09" w14:textId="719473CC" w:rsidR="00FB1F10" w:rsidRPr="00FB1F10" w:rsidRDefault="00FB1F10">
            <w:pPr>
              <w:jc w:val="both"/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</w:pPr>
            <w:r w:rsidRPr="00FB1F10"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  <w:t>Carpeta</w:t>
            </w:r>
            <w:r w:rsidR="00671CB5"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  <w:t xml:space="preserve"> </w:t>
            </w:r>
            <w:r w:rsidRPr="00FB1F10"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  <w:t>1) Archivo de las 3 láminas principales presentadas (7.1.) en formato pdf.</w:t>
            </w:r>
          </w:p>
        </w:tc>
        <w:tc>
          <w:tcPr>
            <w:tcW w:w="1274" w:type="dxa"/>
          </w:tcPr>
          <w:p w14:paraId="174DF4A7" w14:textId="77777777" w:rsidR="00FB1F10" w:rsidRPr="00FB1F10" w:rsidRDefault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</w:tc>
      </w:tr>
      <w:tr w:rsidR="00FB1F10" w:rsidRPr="00FB1F10" w14:paraId="62217940" w14:textId="77777777">
        <w:trPr>
          <w:trHeight w:val="640"/>
        </w:trPr>
        <w:tc>
          <w:tcPr>
            <w:tcW w:w="2549" w:type="dxa"/>
            <w:vMerge/>
          </w:tcPr>
          <w:p w14:paraId="75851114" w14:textId="77777777" w:rsidR="00FB1F10" w:rsidRPr="00FB1F10" w:rsidRDefault="00FB1F10">
            <w:pPr>
              <w:autoSpaceDE w:val="0"/>
              <w:autoSpaceDN w:val="0"/>
              <w:spacing w:after="120"/>
              <w:jc w:val="both"/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</w:tcPr>
          <w:p w14:paraId="0CED1CBD" w14:textId="672B3C76" w:rsidR="00FB1F10" w:rsidRPr="00FB1F10" w:rsidRDefault="00FB1F10">
            <w:pPr>
              <w:jc w:val="both"/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</w:pPr>
            <w:r w:rsidRPr="00FB1F10"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  <w:t>Carpeta</w:t>
            </w:r>
            <w:r w:rsidR="00671CB5"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  <w:t xml:space="preserve"> </w:t>
            </w:r>
            <w:r w:rsidRPr="00FB1F10"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  <w:t xml:space="preserve">2) Archivo Presentación Digital PPT (7.2) en formato pdf y en formato </w:t>
            </w:r>
            <w:proofErr w:type="spellStart"/>
            <w:r w:rsidRPr="00FB1F10"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  <w:t>power</w:t>
            </w:r>
            <w:proofErr w:type="spellEnd"/>
            <w:r w:rsidRPr="00FB1F10"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  <w:t xml:space="preserve"> </w:t>
            </w:r>
            <w:proofErr w:type="spellStart"/>
            <w:r w:rsidRPr="00FB1F10"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  <w:t>point</w:t>
            </w:r>
            <w:proofErr w:type="spellEnd"/>
            <w:r w:rsidRPr="00FB1F10"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  <w:t xml:space="preserve"> (editable). </w:t>
            </w:r>
          </w:p>
          <w:p w14:paraId="7F74247F" w14:textId="77777777" w:rsidR="00FB1F10" w:rsidRPr="00FB1F10" w:rsidRDefault="00FB1F10">
            <w:pPr>
              <w:jc w:val="both"/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</w:pPr>
          </w:p>
        </w:tc>
        <w:tc>
          <w:tcPr>
            <w:tcW w:w="1274" w:type="dxa"/>
          </w:tcPr>
          <w:p w14:paraId="25A911ED" w14:textId="77777777" w:rsidR="00FB1F10" w:rsidRPr="00FB1F10" w:rsidRDefault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</w:tc>
      </w:tr>
      <w:tr w:rsidR="00FB1F10" w:rsidRPr="00FB1F10" w14:paraId="7656C18D" w14:textId="77777777">
        <w:trPr>
          <w:trHeight w:val="669"/>
        </w:trPr>
        <w:tc>
          <w:tcPr>
            <w:tcW w:w="2549" w:type="dxa"/>
            <w:vMerge/>
          </w:tcPr>
          <w:p w14:paraId="39358962" w14:textId="77777777" w:rsidR="00FB1F10" w:rsidRPr="00FB1F10" w:rsidRDefault="00FB1F10">
            <w:pPr>
              <w:autoSpaceDE w:val="0"/>
              <w:autoSpaceDN w:val="0"/>
              <w:spacing w:after="120"/>
              <w:jc w:val="both"/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</w:tcPr>
          <w:p w14:paraId="55E4351D" w14:textId="77777777" w:rsidR="00FB1F10" w:rsidRPr="00FB1F10" w:rsidRDefault="00FB1F10">
            <w:pPr>
              <w:jc w:val="both"/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</w:pPr>
            <w:r w:rsidRPr="00FB1F10"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  <w:t>Carpeta 3) Archivo dossier de propuesta (7.3) en formato pdf.</w:t>
            </w:r>
          </w:p>
        </w:tc>
        <w:tc>
          <w:tcPr>
            <w:tcW w:w="1274" w:type="dxa"/>
          </w:tcPr>
          <w:p w14:paraId="2ED68270" w14:textId="77777777" w:rsidR="00FB1F10" w:rsidRPr="00FB1F10" w:rsidRDefault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</w:tc>
      </w:tr>
      <w:tr w:rsidR="00FB1F10" w:rsidRPr="00FB1F10" w14:paraId="36B980CD" w14:textId="77777777">
        <w:trPr>
          <w:trHeight w:val="720"/>
        </w:trPr>
        <w:tc>
          <w:tcPr>
            <w:tcW w:w="2549" w:type="dxa"/>
            <w:vMerge/>
          </w:tcPr>
          <w:p w14:paraId="794C2745" w14:textId="77777777" w:rsidR="00FB1F10" w:rsidRPr="00FB1F10" w:rsidRDefault="00FB1F10">
            <w:pPr>
              <w:autoSpaceDE w:val="0"/>
              <w:autoSpaceDN w:val="0"/>
              <w:spacing w:after="120"/>
              <w:jc w:val="both"/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</w:tcPr>
          <w:p w14:paraId="798B7561" w14:textId="77777777" w:rsidR="00FB1F10" w:rsidRPr="00FB1F10" w:rsidRDefault="00FB1F10">
            <w:pPr>
              <w:jc w:val="both"/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</w:pPr>
            <w:r w:rsidRPr="00FB1F10"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  <w:t xml:space="preserve">Carpeta 4) </w:t>
            </w:r>
            <w:r w:rsidRPr="00FB1F10">
              <w:rPr>
                <w:rFonts w:ascii="Calibri Light" w:eastAsia="SimSun" w:hAnsi="Calibri Light" w:cs="Calibri Light"/>
                <w:b/>
                <w:bCs/>
                <w:color w:val="000000" w:themeColor="text1"/>
                <w:sz w:val="22"/>
                <w:szCs w:val="22"/>
                <w:lang w:val="es-MX" w:eastAsia="zh-CN"/>
              </w:rPr>
              <w:t>Planimetrías del nuevo Museo deberán entregarse en formato DWG</w:t>
            </w:r>
            <w:r w:rsidRPr="00FB1F10"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  <w:t>.</w:t>
            </w:r>
          </w:p>
        </w:tc>
        <w:tc>
          <w:tcPr>
            <w:tcW w:w="1274" w:type="dxa"/>
          </w:tcPr>
          <w:p w14:paraId="7622F90E" w14:textId="77777777" w:rsidR="00FB1F10" w:rsidRPr="00FB1F10" w:rsidRDefault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</w:tc>
      </w:tr>
      <w:tr w:rsidR="00FB1F10" w:rsidRPr="00FB1F10" w14:paraId="2E8620E6" w14:textId="77777777">
        <w:trPr>
          <w:trHeight w:val="488"/>
        </w:trPr>
        <w:tc>
          <w:tcPr>
            <w:tcW w:w="2549" w:type="dxa"/>
            <w:vMerge/>
          </w:tcPr>
          <w:p w14:paraId="058F15EA" w14:textId="77777777" w:rsidR="00FB1F10" w:rsidRPr="00FB1F10" w:rsidRDefault="00FB1F10">
            <w:pPr>
              <w:autoSpaceDE w:val="0"/>
              <w:autoSpaceDN w:val="0"/>
              <w:spacing w:after="120"/>
              <w:jc w:val="both"/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</w:tcPr>
          <w:p w14:paraId="5D485286" w14:textId="77777777" w:rsidR="00FB1F10" w:rsidRPr="00FB1F10" w:rsidRDefault="00FB1F10">
            <w:pPr>
              <w:jc w:val="both"/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</w:pPr>
            <w:r w:rsidRPr="00FB1F10">
              <w:rPr>
                <w:rFonts w:ascii="Calibri Light" w:eastAsia="SimSun" w:hAnsi="Calibri Light" w:cs="Calibri Light"/>
                <w:color w:val="000000" w:themeColor="text1"/>
                <w:sz w:val="22"/>
                <w:szCs w:val="22"/>
                <w:lang w:val="es-MX" w:eastAsia="zh-CN"/>
              </w:rPr>
              <w:t xml:space="preserve">Carpeta 5) Imágenes referenciales en formato TIFF o JPG. </w:t>
            </w:r>
          </w:p>
        </w:tc>
        <w:tc>
          <w:tcPr>
            <w:tcW w:w="1274" w:type="dxa"/>
          </w:tcPr>
          <w:p w14:paraId="3A92D870" w14:textId="77777777" w:rsidR="00FB1F10" w:rsidRPr="00FB1F10" w:rsidRDefault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</w:tc>
      </w:tr>
      <w:tr w:rsidR="00FB1F10" w:rsidRPr="00FB1F10" w14:paraId="0043CA48" w14:textId="77777777">
        <w:trPr>
          <w:trHeight w:val="502"/>
        </w:trPr>
        <w:tc>
          <w:tcPr>
            <w:tcW w:w="2549" w:type="dxa"/>
          </w:tcPr>
          <w:p w14:paraId="6AA8D3B8" w14:textId="77777777" w:rsidR="00FB1F10" w:rsidRPr="00FB1F10" w:rsidRDefault="00FB1F10">
            <w:pPr>
              <w:autoSpaceDE w:val="0"/>
              <w:autoSpaceDN w:val="0"/>
              <w:spacing w:after="120"/>
              <w:jc w:val="both"/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  <w:lang w:val="es-ES"/>
              </w:rPr>
            </w:pPr>
            <w:r w:rsidRPr="00FB1F10"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  <w:lang w:val="es-ES"/>
              </w:rPr>
              <w:t>Sobre 4</w:t>
            </w:r>
          </w:p>
        </w:tc>
        <w:tc>
          <w:tcPr>
            <w:tcW w:w="5103" w:type="dxa"/>
          </w:tcPr>
          <w:p w14:paraId="69CF3493" w14:textId="77777777" w:rsidR="00FB1F10" w:rsidRPr="00FB1F10" w:rsidRDefault="00FB1F10">
            <w:pPr>
              <w:rPr>
                <w:rFonts w:ascii="Calibri Light" w:hAnsi="Calibri Light" w:cs="Calibri Light"/>
                <w:sz w:val="22"/>
              </w:rPr>
            </w:pPr>
            <w:r w:rsidRPr="00FB1F10">
              <w:rPr>
                <w:rFonts w:ascii="Calibri Light" w:hAnsi="Calibri Light" w:cs="Calibri Light"/>
                <w:sz w:val="22"/>
                <w:lang w:val="es-MX"/>
              </w:rPr>
              <w:t xml:space="preserve">Documento impreso tamaño A3 “7.6 Dossier de propuesta”. </w:t>
            </w:r>
          </w:p>
        </w:tc>
        <w:tc>
          <w:tcPr>
            <w:tcW w:w="1274" w:type="dxa"/>
          </w:tcPr>
          <w:p w14:paraId="4D20D979" w14:textId="77777777" w:rsidR="00FB1F10" w:rsidRPr="00FB1F10" w:rsidRDefault="00FB1F10">
            <w:pPr>
              <w:tabs>
                <w:tab w:val="num" w:pos="0"/>
              </w:tabs>
              <w:jc w:val="both"/>
              <w:rPr>
                <w:rFonts w:ascii="Calibri Light" w:hAnsi="Calibri Light" w:cs="Calibri Light"/>
                <w:bCs/>
                <w:kern w:val="32"/>
                <w:sz w:val="22"/>
                <w:szCs w:val="22"/>
              </w:rPr>
            </w:pPr>
          </w:p>
        </w:tc>
      </w:tr>
    </w:tbl>
    <w:p w14:paraId="1CA2D8EE" w14:textId="77777777" w:rsidR="00FB1F10" w:rsidRPr="007748F8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</w:p>
    <w:p w14:paraId="0A2E63F8" w14:textId="77777777" w:rsidR="00FB1F10" w:rsidRPr="007748F8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</w:p>
    <w:p w14:paraId="723AF6F7" w14:textId="77777777" w:rsidR="00FB1F10" w:rsidRPr="007748F8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</w:p>
    <w:p w14:paraId="28277D0F" w14:textId="77777777" w:rsidR="00FB1F10" w:rsidRPr="007748F8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</w:p>
    <w:p w14:paraId="2815D051" w14:textId="77777777" w:rsidR="00FB1F10" w:rsidRPr="007748F8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</w:p>
    <w:p w14:paraId="6AE52CD5" w14:textId="77777777" w:rsidR="00FB1F10" w:rsidRPr="00FB1F10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</w:p>
    <w:p w14:paraId="76DC4150" w14:textId="77777777" w:rsidR="00FB1F10" w:rsidRPr="00FB1F10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</w:p>
    <w:p w14:paraId="7AC28163" w14:textId="77777777" w:rsidR="00FB1F10" w:rsidRPr="00FB1F10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</w:p>
    <w:p w14:paraId="12EA9F64" w14:textId="77777777" w:rsidR="00FB1F10" w:rsidRPr="00FB1F10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</w:p>
    <w:p w14:paraId="4DF16C82" w14:textId="77777777" w:rsidR="00FB1F10" w:rsidRPr="00FB1F10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</w:p>
    <w:p w14:paraId="41DCA55F" w14:textId="77777777" w:rsidR="00FB1F10" w:rsidRPr="00FB1F10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</w:p>
    <w:p w14:paraId="48C107CD" w14:textId="77777777" w:rsidR="00FB1F10" w:rsidRPr="00FB1F10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</w:p>
    <w:p w14:paraId="30551898" w14:textId="77777777" w:rsidR="00FB1F10" w:rsidRPr="00FB1F10" w:rsidRDefault="00FB1F10" w:rsidP="00FB1F10">
      <w:pPr>
        <w:tabs>
          <w:tab w:val="num" w:pos="0"/>
        </w:tabs>
        <w:jc w:val="both"/>
        <w:rPr>
          <w:rFonts w:ascii="Calibri Light" w:hAnsi="Calibri Light" w:cs="Calibri Light"/>
          <w:b/>
          <w:bCs/>
          <w:sz w:val="22"/>
          <w:szCs w:val="22"/>
          <w:lang w:val="es-MX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9"/>
        <w:gridCol w:w="765"/>
        <w:gridCol w:w="3594"/>
      </w:tblGrid>
      <w:tr w:rsidR="00FB1F10" w:rsidRPr="00FB1F10" w14:paraId="05076CC4" w14:textId="77777777">
        <w:trPr>
          <w:trHeight w:val="70"/>
          <w:jc w:val="center"/>
        </w:trPr>
        <w:tc>
          <w:tcPr>
            <w:tcW w:w="3579" w:type="dxa"/>
            <w:tcBorders>
              <w:top w:val="single" w:sz="4" w:space="0" w:color="auto"/>
            </w:tcBorders>
          </w:tcPr>
          <w:p w14:paraId="4B9D3FE2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FB1F10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Nombre representante legal</w:t>
            </w:r>
          </w:p>
        </w:tc>
        <w:tc>
          <w:tcPr>
            <w:tcW w:w="765" w:type="dxa"/>
          </w:tcPr>
          <w:p w14:paraId="6AA89193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</w:tcPr>
          <w:p w14:paraId="5FE59163" w14:textId="77777777" w:rsidR="00FB1F10" w:rsidRPr="00FB1F10" w:rsidRDefault="00FB1F10" w:rsidP="00FB1F10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FB1F10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Firma representante legal</w:t>
            </w:r>
          </w:p>
        </w:tc>
      </w:tr>
    </w:tbl>
    <w:p w14:paraId="08E460F7" w14:textId="77777777" w:rsidR="00FB1F10" w:rsidRPr="00FB1F10" w:rsidRDefault="00FB1F10" w:rsidP="00FB1F10">
      <w:pPr>
        <w:spacing w:after="200" w:line="276" w:lineRule="auto"/>
        <w:rPr>
          <w:rFonts w:ascii="Calibri Light" w:eastAsia="SimSun" w:hAnsi="Calibri Light" w:cs="Calibri Light"/>
          <w:sz w:val="22"/>
          <w:szCs w:val="22"/>
        </w:rPr>
      </w:pPr>
    </w:p>
    <w:p w14:paraId="3C689B54" w14:textId="77777777" w:rsidR="00FB1F10" w:rsidRPr="00FB1F10" w:rsidRDefault="00FB1F10" w:rsidP="00FB1F10">
      <w:pPr>
        <w:spacing w:after="200" w:line="276" w:lineRule="auto"/>
        <w:rPr>
          <w:rFonts w:ascii="Calibri Light" w:eastAsia="SimSun" w:hAnsi="Calibri Light" w:cs="Calibri Light"/>
          <w:sz w:val="22"/>
          <w:szCs w:val="22"/>
        </w:rPr>
      </w:pPr>
    </w:p>
    <w:p w14:paraId="141BB6D1" w14:textId="77777777" w:rsidR="00FB1F10" w:rsidRPr="00FB1F10" w:rsidRDefault="00FB1F10" w:rsidP="00FB1F10">
      <w:pPr>
        <w:spacing w:after="200" w:line="276" w:lineRule="auto"/>
        <w:rPr>
          <w:rFonts w:ascii="Calibri Light" w:eastAsia="SimSun" w:hAnsi="Calibri Light" w:cs="Calibri Light"/>
          <w:sz w:val="22"/>
          <w:szCs w:val="22"/>
        </w:rPr>
      </w:pPr>
    </w:p>
    <w:sectPr w:rsidR="00FB1F10" w:rsidRPr="00FB1F10" w:rsidSect="003E6D3A">
      <w:pgSz w:w="12242" w:h="18722" w:code="14"/>
      <w:pgMar w:top="1259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28C4B" w14:textId="77777777" w:rsidR="0077310C" w:rsidRDefault="0077310C" w:rsidP="00AB4A2F">
      <w:r>
        <w:separator/>
      </w:r>
    </w:p>
  </w:endnote>
  <w:endnote w:type="continuationSeparator" w:id="0">
    <w:p w14:paraId="7C644362" w14:textId="77777777" w:rsidR="0077310C" w:rsidRDefault="0077310C" w:rsidP="00AB4A2F">
      <w:r>
        <w:continuationSeparator/>
      </w:r>
    </w:p>
  </w:endnote>
  <w:endnote w:type="continuationNotice" w:id="1">
    <w:p w14:paraId="3DE818A2" w14:textId="77777777" w:rsidR="0077310C" w:rsidRDefault="00773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Cyrillic Book">
    <w:altName w:val="Century Gothic"/>
    <w:charset w:val="00"/>
    <w:family w:val="swiss"/>
    <w:pitch w:val="variable"/>
    <w:sig w:usb0="A00002F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</w:rPr>
      <w:id w:val="-134076584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EC8FAF" w14:textId="4C396C3E" w:rsidR="00ED5B29" w:rsidRDefault="00ED5B29">
            <w:pPr>
              <w:pStyle w:val="Piedepgina"/>
              <w:jc w:val="right"/>
              <w:rPr>
                <w:rFonts w:ascii="Calibri Light" w:hAnsi="Calibri Light" w:cs="Calibri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4583B7C0" wp14:editId="08D8AF9C">
                  <wp:simplePos x="0" y="0"/>
                  <wp:positionH relativeFrom="page">
                    <wp:posOffset>889379</wp:posOffset>
                  </wp:positionH>
                  <wp:positionV relativeFrom="paragraph">
                    <wp:posOffset>-94417</wp:posOffset>
                  </wp:positionV>
                  <wp:extent cx="6392545" cy="203835"/>
                  <wp:effectExtent l="0" t="0" r="8255" b="5715"/>
                  <wp:wrapNone/>
                  <wp:docPr id="1170628987" name="Imagen 2" descr="Imagen que contiene Patrón de fon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764815" name="Imagen 2" descr="Imagen que contiene Patrón de fond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743"/>
                          <a:stretch/>
                        </pic:blipFill>
                        <pic:spPr bwMode="auto">
                          <a:xfrm>
                            <a:off x="0" y="0"/>
                            <a:ext cx="639254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25A54BE" w14:textId="762F4CD2" w:rsidR="00581610" w:rsidRPr="00581610" w:rsidRDefault="00444F54">
            <w:pPr>
              <w:pStyle w:val="Piedepgina"/>
              <w:jc w:val="righ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</w:t>
            </w:r>
            <w:r w:rsidR="00E040D6">
              <w:rPr>
                <w:rFonts w:ascii="Calibri Light" w:hAnsi="Calibri Light" w:cs="Calibri Light"/>
              </w:rPr>
              <w:t>nexo X</w:t>
            </w:r>
            <w:r w:rsidR="0074356C">
              <w:rPr>
                <w:rFonts w:ascii="Calibri Light" w:hAnsi="Calibri Light" w:cs="Calibri Light"/>
              </w:rPr>
              <w:t>.</w:t>
            </w:r>
            <w:r w:rsidR="00E040D6">
              <w:rPr>
                <w:rFonts w:ascii="Calibri Light" w:hAnsi="Calibri Light" w:cs="Calibri Light"/>
              </w:rPr>
              <w:t xml:space="preserve"> Formularios                                                                                                                                 </w:t>
            </w:r>
            <w:r w:rsidR="00581610" w:rsidRPr="00581610">
              <w:rPr>
                <w:rFonts w:ascii="Calibri Light" w:hAnsi="Calibri Light" w:cs="Calibri Light"/>
                <w:lang w:val="es-ES"/>
              </w:rPr>
              <w:t xml:space="preserve">Página </w:t>
            </w:r>
            <w:r w:rsidR="00581610" w:rsidRPr="00581610">
              <w:rPr>
                <w:rFonts w:ascii="Calibri Light" w:hAnsi="Calibri Light" w:cs="Calibri Light"/>
                <w:b/>
                <w:bCs/>
              </w:rPr>
              <w:fldChar w:fldCharType="begin"/>
            </w:r>
            <w:r w:rsidR="00581610" w:rsidRPr="00581610">
              <w:rPr>
                <w:rFonts w:ascii="Calibri Light" w:hAnsi="Calibri Light" w:cs="Calibri Light"/>
                <w:b/>
                <w:bCs/>
              </w:rPr>
              <w:instrText>PAGE</w:instrText>
            </w:r>
            <w:r w:rsidR="00581610" w:rsidRPr="0058161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="00581610" w:rsidRPr="00581610">
              <w:rPr>
                <w:rFonts w:ascii="Calibri Light" w:hAnsi="Calibri Light" w:cs="Calibri Light"/>
                <w:b/>
                <w:bCs/>
                <w:lang w:val="es-ES"/>
              </w:rPr>
              <w:t>2</w:t>
            </w:r>
            <w:r w:rsidR="00581610" w:rsidRPr="00581610">
              <w:rPr>
                <w:rFonts w:ascii="Calibri Light" w:hAnsi="Calibri Light" w:cs="Calibri Light"/>
                <w:b/>
                <w:bCs/>
              </w:rPr>
              <w:fldChar w:fldCharType="end"/>
            </w:r>
            <w:r w:rsidR="00581610" w:rsidRPr="00581610">
              <w:rPr>
                <w:rFonts w:ascii="Calibri Light" w:hAnsi="Calibri Light" w:cs="Calibri Light"/>
                <w:lang w:val="es-ES"/>
              </w:rPr>
              <w:t xml:space="preserve"> de </w:t>
            </w:r>
            <w:r w:rsidR="00581610" w:rsidRPr="00581610">
              <w:rPr>
                <w:rFonts w:ascii="Calibri Light" w:hAnsi="Calibri Light" w:cs="Calibri Light"/>
                <w:b/>
                <w:bCs/>
              </w:rPr>
              <w:fldChar w:fldCharType="begin"/>
            </w:r>
            <w:r w:rsidR="00581610" w:rsidRPr="00581610">
              <w:rPr>
                <w:rFonts w:ascii="Calibri Light" w:hAnsi="Calibri Light" w:cs="Calibri Light"/>
                <w:b/>
                <w:bCs/>
              </w:rPr>
              <w:instrText>NUMPAGES</w:instrText>
            </w:r>
            <w:r w:rsidR="00581610" w:rsidRPr="00581610">
              <w:rPr>
                <w:rFonts w:ascii="Calibri Light" w:hAnsi="Calibri Light" w:cs="Calibri Light"/>
                <w:b/>
                <w:bCs/>
              </w:rPr>
              <w:fldChar w:fldCharType="separate"/>
            </w:r>
            <w:r w:rsidR="00581610" w:rsidRPr="00581610">
              <w:rPr>
                <w:rFonts w:ascii="Calibri Light" w:hAnsi="Calibri Light" w:cs="Calibri Light"/>
                <w:b/>
                <w:bCs/>
                <w:lang w:val="es-ES"/>
              </w:rPr>
              <w:t>2</w:t>
            </w:r>
            <w:r w:rsidR="00581610" w:rsidRPr="00581610">
              <w:rPr>
                <w:rFonts w:ascii="Calibri Light" w:hAnsi="Calibri Light" w:cs="Calibri Light"/>
                <w:b/>
                <w:bCs/>
              </w:rPr>
              <w:fldChar w:fldCharType="end"/>
            </w:r>
          </w:p>
        </w:sdtContent>
      </w:sdt>
    </w:sdtContent>
  </w:sdt>
  <w:p w14:paraId="32D8DF33" w14:textId="03BC7CAA" w:rsidR="008B6F5D" w:rsidRPr="00114BAE" w:rsidRDefault="008B6F5D">
    <w:pPr>
      <w:pStyle w:val="Piedepgina"/>
      <w:rPr>
        <w:rFonts w:ascii="Futura Cyrillic Book" w:eastAsiaTheme="minorHAnsi" w:hAnsi="Futura Cyrillic Book" w:cs="Calibri Light"/>
        <w:kern w:val="2"/>
        <w:lang w:val="pt-PT" w:eastAsia="en-US"/>
        <w14:ligatures w14:val="standardContextu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C1396" w14:textId="77777777" w:rsidR="0077310C" w:rsidRDefault="0077310C" w:rsidP="00AB4A2F">
      <w:r>
        <w:separator/>
      </w:r>
    </w:p>
  </w:footnote>
  <w:footnote w:type="continuationSeparator" w:id="0">
    <w:p w14:paraId="6E6AAEC0" w14:textId="77777777" w:rsidR="0077310C" w:rsidRDefault="0077310C" w:rsidP="00AB4A2F">
      <w:r>
        <w:continuationSeparator/>
      </w:r>
    </w:p>
  </w:footnote>
  <w:footnote w:type="continuationNotice" w:id="1">
    <w:p w14:paraId="6EAA214A" w14:textId="77777777" w:rsidR="0077310C" w:rsidRDefault="007731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2876" w14:textId="6805B72F" w:rsidR="009A21BB" w:rsidRDefault="009A21BB">
    <w:pPr>
      <w:pStyle w:val="Encabezado"/>
      <w:rPr>
        <w:lang w:val="es-MX"/>
      </w:rPr>
    </w:pPr>
  </w:p>
  <w:p w14:paraId="1E1034AE" w14:textId="3E517AF6" w:rsidR="009A21BB" w:rsidRDefault="00B94628">
    <w:pPr>
      <w:pStyle w:val="Encabezado"/>
      <w:rPr>
        <w:lang w:val="es-MX"/>
      </w:rPr>
    </w:pPr>
    <w:r w:rsidRPr="0027506C">
      <w:rPr>
        <w:rFonts w:ascii="Calibri Light" w:hAnsi="Calibri Light" w:cs="Calibri Light"/>
        <w:noProof/>
      </w:rPr>
      <w:drawing>
        <wp:anchor distT="0" distB="0" distL="114300" distR="114300" simplePos="0" relativeHeight="251658240" behindDoc="0" locked="0" layoutInCell="1" allowOverlap="1" wp14:anchorId="6F8D3323" wp14:editId="2A513112">
          <wp:simplePos x="0" y="0"/>
          <wp:positionH relativeFrom="column">
            <wp:posOffset>2476500</wp:posOffset>
          </wp:positionH>
          <wp:positionV relativeFrom="paragraph">
            <wp:posOffset>8890</wp:posOffset>
          </wp:positionV>
          <wp:extent cx="3496846" cy="218049"/>
          <wp:effectExtent l="0" t="0" r="0" b="0"/>
          <wp:wrapNone/>
          <wp:docPr id="1189282944" name="Imagen 3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250266" name="Imagen 3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54" t="3050" b="94589"/>
                  <a:stretch/>
                </pic:blipFill>
                <pic:spPr bwMode="auto">
                  <a:xfrm>
                    <a:off x="0" y="0"/>
                    <a:ext cx="3496846" cy="2180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70974" w14:textId="77777777" w:rsidR="009A21BB" w:rsidRDefault="009A21BB">
    <w:pPr>
      <w:pStyle w:val="Encabezado"/>
      <w:rPr>
        <w:lang w:val="es-MX"/>
      </w:rPr>
    </w:pPr>
  </w:p>
  <w:p w14:paraId="42EE6386" w14:textId="77777777" w:rsidR="00B31FF1" w:rsidRDefault="00B31F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3E5D"/>
    <w:multiLevelType w:val="hybridMultilevel"/>
    <w:tmpl w:val="D15654A4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A964D6"/>
    <w:multiLevelType w:val="hybridMultilevel"/>
    <w:tmpl w:val="971695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B57F1"/>
    <w:multiLevelType w:val="hybridMultilevel"/>
    <w:tmpl w:val="0C92B540"/>
    <w:lvl w:ilvl="0" w:tplc="3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9234779"/>
    <w:multiLevelType w:val="hybridMultilevel"/>
    <w:tmpl w:val="90127E50"/>
    <w:lvl w:ilvl="0" w:tplc="6896A32C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F5639C"/>
    <w:multiLevelType w:val="multilevel"/>
    <w:tmpl w:val="82A8F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833F66"/>
    <w:multiLevelType w:val="hybridMultilevel"/>
    <w:tmpl w:val="C788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57B3"/>
    <w:multiLevelType w:val="hybridMultilevel"/>
    <w:tmpl w:val="6D4A40CE"/>
    <w:lvl w:ilvl="0" w:tplc="4C5A831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w w:val="100"/>
        <w:sz w:val="14"/>
        <w:szCs w:val="14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C5E7117"/>
    <w:multiLevelType w:val="hybridMultilevel"/>
    <w:tmpl w:val="2508E8BC"/>
    <w:lvl w:ilvl="0" w:tplc="340A0013">
      <w:start w:val="1"/>
      <w:numFmt w:val="upperRoman"/>
      <w:lvlText w:val="%1."/>
      <w:lvlJc w:val="right"/>
      <w:pPr>
        <w:ind w:left="1428" w:hanging="360"/>
      </w:pPr>
    </w:lvl>
    <w:lvl w:ilvl="1" w:tplc="340A0019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0633D1F"/>
    <w:multiLevelType w:val="hybridMultilevel"/>
    <w:tmpl w:val="070A64D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4A71F2"/>
    <w:multiLevelType w:val="hybridMultilevel"/>
    <w:tmpl w:val="6770AAA2"/>
    <w:lvl w:ilvl="0" w:tplc="8D22EE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F6FD5"/>
    <w:multiLevelType w:val="hybridMultilevel"/>
    <w:tmpl w:val="303A71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F3821"/>
    <w:multiLevelType w:val="hybridMultilevel"/>
    <w:tmpl w:val="AF5AA44A"/>
    <w:lvl w:ilvl="0" w:tplc="17E62C4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23B5E"/>
    <w:multiLevelType w:val="hybridMultilevel"/>
    <w:tmpl w:val="D48EC3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81573"/>
    <w:multiLevelType w:val="multilevel"/>
    <w:tmpl w:val="4C0E3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026BD"/>
    <w:multiLevelType w:val="hybridMultilevel"/>
    <w:tmpl w:val="DD3019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E7C80"/>
    <w:multiLevelType w:val="hybridMultilevel"/>
    <w:tmpl w:val="8346AF8C"/>
    <w:lvl w:ilvl="0" w:tplc="16E4AB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F14AE"/>
    <w:multiLevelType w:val="hybridMultilevel"/>
    <w:tmpl w:val="254C4C54"/>
    <w:lvl w:ilvl="0" w:tplc="B78283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A1CF9"/>
    <w:multiLevelType w:val="hybridMultilevel"/>
    <w:tmpl w:val="9C60A4AA"/>
    <w:lvl w:ilvl="0" w:tplc="4C5A831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w w:val="100"/>
        <w:sz w:val="14"/>
        <w:szCs w:val="14"/>
      </w:rPr>
    </w:lvl>
    <w:lvl w:ilvl="1" w:tplc="FFFFFFFF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44D317F7"/>
    <w:multiLevelType w:val="hybridMultilevel"/>
    <w:tmpl w:val="4A8075B0"/>
    <w:lvl w:ilvl="0" w:tplc="340A000F">
      <w:start w:val="1"/>
      <w:numFmt w:val="decimal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4E24503"/>
    <w:multiLevelType w:val="hybridMultilevel"/>
    <w:tmpl w:val="66B4658A"/>
    <w:lvl w:ilvl="0" w:tplc="F14ED0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52C8B"/>
    <w:multiLevelType w:val="multilevel"/>
    <w:tmpl w:val="91CEF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926DFC"/>
    <w:multiLevelType w:val="hybridMultilevel"/>
    <w:tmpl w:val="584A8E46"/>
    <w:lvl w:ilvl="0" w:tplc="B4C6C6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62F"/>
    <w:multiLevelType w:val="hybridMultilevel"/>
    <w:tmpl w:val="2BB2DB80"/>
    <w:lvl w:ilvl="0" w:tplc="4C5A831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w w:val="100"/>
        <w:sz w:val="14"/>
        <w:szCs w:val="14"/>
      </w:rPr>
    </w:lvl>
    <w:lvl w:ilvl="1" w:tplc="FFFFFFFF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0161794"/>
    <w:multiLevelType w:val="hybridMultilevel"/>
    <w:tmpl w:val="0066C348"/>
    <w:lvl w:ilvl="0" w:tplc="0C0A0001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54C42FEB"/>
    <w:multiLevelType w:val="hybridMultilevel"/>
    <w:tmpl w:val="81DC58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B792E"/>
    <w:multiLevelType w:val="hybridMultilevel"/>
    <w:tmpl w:val="4294A6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3423B"/>
    <w:multiLevelType w:val="hybridMultilevel"/>
    <w:tmpl w:val="77EE4DCA"/>
    <w:lvl w:ilvl="0" w:tplc="96969BAA">
      <w:start w:val="1"/>
      <w:numFmt w:val="upperLetter"/>
      <w:lvlText w:val="%1."/>
      <w:lvlJc w:val="left"/>
      <w:pPr>
        <w:ind w:left="1068" w:hanging="360"/>
      </w:pPr>
      <w:rPr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E787B38"/>
    <w:multiLevelType w:val="hybridMultilevel"/>
    <w:tmpl w:val="9AC62918"/>
    <w:lvl w:ilvl="0" w:tplc="813EC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D6AAB"/>
    <w:multiLevelType w:val="hybridMultilevel"/>
    <w:tmpl w:val="BF0CB4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C6E6D"/>
    <w:multiLevelType w:val="hybridMultilevel"/>
    <w:tmpl w:val="AF5AA44A"/>
    <w:lvl w:ilvl="0" w:tplc="FFFFFFFF">
      <w:start w:val="1"/>
      <w:numFmt w:val="lowerLetter"/>
      <w:lvlText w:val="%1."/>
      <w:lvlJc w:val="left"/>
      <w:pPr>
        <w:ind w:left="1776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67BE30CD"/>
    <w:multiLevelType w:val="hybridMultilevel"/>
    <w:tmpl w:val="BCAC943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D5111"/>
    <w:multiLevelType w:val="hybridMultilevel"/>
    <w:tmpl w:val="D74E67D2"/>
    <w:lvl w:ilvl="0" w:tplc="6D20FF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57FAA"/>
    <w:multiLevelType w:val="multilevel"/>
    <w:tmpl w:val="CB7272B6"/>
    <w:lvl w:ilvl="0">
      <w:start w:val="6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0DD114F"/>
    <w:multiLevelType w:val="hybridMultilevel"/>
    <w:tmpl w:val="584A8E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963A8"/>
    <w:multiLevelType w:val="hybridMultilevel"/>
    <w:tmpl w:val="D15654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419E7"/>
    <w:multiLevelType w:val="hybridMultilevel"/>
    <w:tmpl w:val="62DC0D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35306"/>
    <w:multiLevelType w:val="hybridMultilevel"/>
    <w:tmpl w:val="DB54E8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D3CD8"/>
    <w:multiLevelType w:val="hybridMultilevel"/>
    <w:tmpl w:val="EBF48F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52594"/>
    <w:multiLevelType w:val="multilevel"/>
    <w:tmpl w:val="F9165F6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es-CL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B011C7D"/>
    <w:multiLevelType w:val="hybridMultilevel"/>
    <w:tmpl w:val="BC5E0062"/>
    <w:name w:val="bases2"/>
    <w:lvl w:ilvl="0" w:tplc="2D600B9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 w:val="0"/>
      </w:rPr>
    </w:lvl>
    <w:lvl w:ilvl="1" w:tplc="340A0019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7F49764E"/>
    <w:multiLevelType w:val="hybridMultilevel"/>
    <w:tmpl w:val="4F6A2C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792075">
    <w:abstractNumId w:val="39"/>
  </w:num>
  <w:num w:numId="2" w16cid:durableId="412092093">
    <w:abstractNumId w:val="27"/>
  </w:num>
  <w:num w:numId="3" w16cid:durableId="1384252678">
    <w:abstractNumId w:val="9"/>
  </w:num>
  <w:num w:numId="4" w16cid:durableId="674651114">
    <w:abstractNumId w:val="23"/>
  </w:num>
  <w:num w:numId="5" w16cid:durableId="1313101831">
    <w:abstractNumId w:val="20"/>
  </w:num>
  <w:num w:numId="6" w16cid:durableId="53628898">
    <w:abstractNumId w:val="30"/>
  </w:num>
  <w:num w:numId="7" w16cid:durableId="2043095953">
    <w:abstractNumId w:val="31"/>
  </w:num>
  <w:num w:numId="8" w16cid:durableId="1432318309">
    <w:abstractNumId w:val="4"/>
  </w:num>
  <w:num w:numId="9" w16cid:durableId="2119132343">
    <w:abstractNumId w:val="7"/>
  </w:num>
  <w:num w:numId="10" w16cid:durableId="1485970826">
    <w:abstractNumId w:val="16"/>
  </w:num>
  <w:num w:numId="11" w16cid:durableId="465314566">
    <w:abstractNumId w:val="5"/>
  </w:num>
  <w:num w:numId="12" w16cid:durableId="442917230">
    <w:abstractNumId w:val="14"/>
  </w:num>
  <w:num w:numId="13" w16cid:durableId="1559512911">
    <w:abstractNumId w:val="0"/>
  </w:num>
  <w:num w:numId="14" w16cid:durableId="1637639361">
    <w:abstractNumId w:val="34"/>
  </w:num>
  <w:num w:numId="15" w16cid:durableId="278535762">
    <w:abstractNumId w:val="37"/>
  </w:num>
  <w:num w:numId="16" w16cid:durableId="450713542">
    <w:abstractNumId w:val="8"/>
  </w:num>
  <w:num w:numId="17" w16cid:durableId="925261485">
    <w:abstractNumId w:val="21"/>
  </w:num>
  <w:num w:numId="18" w16cid:durableId="1513256322">
    <w:abstractNumId w:val="35"/>
  </w:num>
  <w:num w:numId="19" w16cid:durableId="1511261905">
    <w:abstractNumId w:val="12"/>
  </w:num>
  <w:num w:numId="20" w16cid:durableId="1574194195">
    <w:abstractNumId w:val="24"/>
  </w:num>
  <w:num w:numId="21" w16cid:durableId="2054383568">
    <w:abstractNumId w:val="28"/>
  </w:num>
  <w:num w:numId="22" w16cid:durableId="567882285">
    <w:abstractNumId w:val="6"/>
  </w:num>
  <w:num w:numId="23" w16cid:durableId="411321865">
    <w:abstractNumId w:val="40"/>
  </w:num>
  <w:num w:numId="24" w16cid:durableId="1961185118">
    <w:abstractNumId w:val="22"/>
  </w:num>
  <w:num w:numId="25" w16cid:durableId="1169366072">
    <w:abstractNumId w:val="17"/>
  </w:num>
  <w:num w:numId="26" w16cid:durableId="397481460">
    <w:abstractNumId w:val="26"/>
  </w:num>
  <w:num w:numId="27" w16cid:durableId="2117477137">
    <w:abstractNumId w:val="36"/>
  </w:num>
  <w:num w:numId="28" w16cid:durableId="591860054">
    <w:abstractNumId w:val="1"/>
  </w:num>
  <w:num w:numId="29" w16cid:durableId="67460960">
    <w:abstractNumId w:val="38"/>
  </w:num>
  <w:num w:numId="30" w16cid:durableId="1511143291">
    <w:abstractNumId w:val="19"/>
  </w:num>
  <w:num w:numId="31" w16cid:durableId="124197217">
    <w:abstractNumId w:val="11"/>
  </w:num>
  <w:num w:numId="32" w16cid:durableId="543832882">
    <w:abstractNumId w:val="29"/>
  </w:num>
  <w:num w:numId="33" w16cid:durableId="513303836">
    <w:abstractNumId w:val="13"/>
  </w:num>
  <w:num w:numId="34" w16cid:durableId="877623441">
    <w:abstractNumId w:val="33"/>
  </w:num>
  <w:num w:numId="35" w16cid:durableId="536817975">
    <w:abstractNumId w:val="32"/>
  </w:num>
  <w:num w:numId="36" w16cid:durableId="1044017114">
    <w:abstractNumId w:val="18"/>
  </w:num>
  <w:num w:numId="37" w16cid:durableId="938950323">
    <w:abstractNumId w:val="25"/>
  </w:num>
  <w:num w:numId="38" w16cid:durableId="715663999">
    <w:abstractNumId w:val="3"/>
  </w:num>
  <w:num w:numId="39" w16cid:durableId="879786328">
    <w:abstractNumId w:val="2"/>
  </w:num>
  <w:num w:numId="40" w16cid:durableId="240911476">
    <w:abstractNumId w:val="15"/>
  </w:num>
  <w:num w:numId="41" w16cid:durableId="1086344581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C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BA"/>
    <w:rsid w:val="000006C0"/>
    <w:rsid w:val="000006F1"/>
    <w:rsid w:val="00000EF9"/>
    <w:rsid w:val="0000228A"/>
    <w:rsid w:val="0000281D"/>
    <w:rsid w:val="00002B5D"/>
    <w:rsid w:val="00002E47"/>
    <w:rsid w:val="00006362"/>
    <w:rsid w:val="000064F2"/>
    <w:rsid w:val="0000654F"/>
    <w:rsid w:val="00006BC2"/>
    <w:rsid w:val="00007728"/>
    <w:rsid w:val="000103FE"/>
    <w:rsid w:val="000106C6"/>
    <w:rsid w:val="000111DB"/>
    <w:rsid w:val="00013C0B"/>
    <w:rsid w:val="00013EE7"/>
    <w:rsid w:val="00020F72"/>
    <w:rsid w:val="00021461"/>
    <w:rsid w:val="000218BA"/>
    <w:rsid w:val="0002235C"/>
    <w:rsid w:val="000226E3"/>
    <w:rsid w:val="00022EE8"/>
    <w:rsid w:val="000239A4"/>
    <w:rsid w:val="00023BAC"/>
    <w:rsid w:val="00023CB7"/>
    <w:rsid w:val="00025F46"/>
    <w:rsid w:val="0002627F"/>
    <w:rsid w:val="000310C0"/>
    <w:rsid w:val="000310D6"/>
    <w:rsid w:val="0003179E"/>
    <w:rsid w:val="00031870"/>
    <w:rsid w:val="00033167"/>
    <w:rsid w:val="000338DA"/>
    <w:rsid w:val="000340F7"/>
    <w:rsid w:val="00034A60"/>
    <w:rsid w:val="00035002"/>
    <w:rsid w:val="00035580"/>
    <w:rsid w:val="00035C7D"/>
    <w:rsid w:val="00035F62"/>
    <w:rsid w:val="000361F2"/>
    <w:rsid w:val="00036806"/>
    <w:rsid w:val="00036B81"/>
    <w:rsid w:val="00037EA9"/>
    <w:rsid w:val="0004007E"/>
    <w:rsid w:val="000409C3"/>
    <w:rsid w:val="000423CB"/>
    <w:rsid w:val="00042944"/>
    <w:rsid w:val="00043769"/>
    <w:rsid w:val="00046AC8"/>
    <w:rsid w:val="00052DFB"/>
    <w:rsid w:val="00053588"/>
    <w:rsid w:val="00053706"/>
    <w:rsid w:val="000544DB"/>
    <w:rsid w:val="000554AC"/>
    <w:rsid w:val="00055675"/>
    <w:rsid w:val="00055689"/>
    <w:rsid w:val="00056ADA"/>
    <w:rsid w:val="000607BE"/>
    <w:rsid w:val="00061F45"/>
    <w:rsid w:val="000628DC"/>
    <w:rsid w:val="0006314A"/>
    <w:rsid w:val="000639B0"/>
    <w:rsid w:val="00064AF6"/>
    <w:rsid w:val="00064B1E"/>
    <w:rsid w:val="0006586F"/>
    <w:rsid w:val="00065ADF"/>
    <w:rsid w:val="00067AD5"/>
    <w:rsid w:val="00067E0E"/>
    <w:rsid w:val="00070206"/>
    <w:rsid w:val="0007370E"/>
    <w:rsid w:val="000744FE"/>
    <w:rsid w:val="000800C6"/>
    <w:rsid w:val="0008140B"/>
    <w:rsid w:val="00081911"/>
    <w:rsid w:val="00081B9D"/>
    <w:rsid w:val="000820D1"/>
    <w:rsid w:val="00082767"/>
    <w:rsid w:val="00083994"/>
    <w:rsid w:val="0008426E"/>
    <w:rsid w:val="0008488D"/>
    <w:rsid w:val="00084BC4"/>
    <w:rsid w:val="000864CF"/>
    <w:rsid w:val="000906D5"/>
    <w:rsid w:val="00091B14"/>
    <w:rsid w:val="00092FAA"/>
    <w:rsid w:val="0009310D"/>
    <w:rsid w:val="000941EB"/>
    <w:rsid w:val="00094280"/>
    <w:rsid w:val="00095E80"/>
    <w:rsid w:val="000968DA"/>
    <w:rsid w:val="000976E0"/>
    <w:rsid w:val="00097C6A"/>
    <w:rsid w:val="00097DCF"/>
    <w:rsid w:val="000A2500"/>
    <w:rsid w:val="000A2687"/>
    <w:rsid w:val="000A2E9D"/>
    <w:rsid w:val="000A3097"/>
    <w:rsid w:val="000A3CB1"/>
    <w:rsid w:val="000A47F7"/>
    <w:rsid w:val="000A6D58"/>
    <w:rsid w:val="000A7832"/>
    <w:rsid w:val="000B0DFA"/>
    <w:rsid w:val="000B1DD8"/>
    <w:rsid w:val="000B2F6D"/>
    <w:rsid w:val="000B300A"/>
    <w:rsid w:val="000B3426"/>
    <w:rsid w:val="000C356B"/>
    <w:rsid w:val="000C3646"/>
    <w:rsid w:val="000C5D32"/>
    <w:rsid w:val="000D2F9A"/>
    <w:rsid w:val="000D37BA"/>
    <w:rsid w:val="000D3BFD"/>
    <w:rsid w:val="000D7E82"/>
    <w:rsid w:val="000E1ED1"/>
    <w:rsid w:val="000E6514"/>
    <w:rsid w:val="000E6A70"/>
    <w:rsid w:val="000E798B"/>
    <w:rsid w:val="000E7A4C"/>
    <w:rsid w:val="000E7F87"/>
    <w:rsid w:val="000F0FC0"/>
    <w:rsid w:val="000F1080"/>
    <w:rsid w:val="000F1B00"/>
    <w:rsid w:val="000F1B0D"/>
    <w:rsid w:val="000F1B11"/>
    <w:rsid w:val="000F1E66"/>
    <w:rsid w:val="000F1FE3"/>
    <w:rsid w:val="000F39BC"/>
    <w:rsid w:val="000F4059"/>
    <w:rsid w:val="000F40E6"/>
    <w:rsid w:val="000F4A96"/>
    <w:rsid w:val="000F75A2"/>
    <w:rsid w:val="000F7813"/>
    <w:rsid w:val="000F7F11"/>
    <w:rsid w:val="00100261"/>
    <w:rsid w:val="00100E8C"/>
    <w:rsid w:val="00103024"/>
    <w:rsid w:val="00105112"/>
    <w:rsid w:val="0010682C"/>
    <w:rsid w:val="00106E9F"/>
    <w:rsid w:val="001074F9"/>
    <w:rsid w:val="001077AE"/>
    <w:rsid w:val="0010796E"/>
    <w:rsid w:val="00107A5C"/>
    <w:rsid w:val="00110857"/>
    <w:rsid w:val="0011102E"/>
    <w:rsid w:val="00111A98"/>
    <w:rsid w:val="00111F62"/>
    <w:rsid w:val="00113A5E"/>
    <w:rsid w:val="00113D49"/>
    <w:rsid w:val="001140C7"/>
    <w:rsid w:val="00114BAE"/>
    <w:rsid w:val="001162E2"/>
    <w:rsid w:val="0011663F"/>
    <w:rsid w:val="00117A33"/>
    <w:rsid w:val="00124314"/>
    <w:rsid w:val="00124DEC"/>
    <w:rsid w:val="00127702"/>
    <w:rsid w:val="00133CFC"/>
    <w:rsid w:val="00134A39"/>
    <w:rsid w:val="00134F06"/>
    <w:rsid w:val="00135A5A"/>
    <w:rsid w:val="00136586"/>
    <w:rsid w:val="0013666F"/>
    <w:rsid w:val="00137EE5"/>
    <w:rsid w:val="00140534"/>
    <w:rsid w:val="001407AE"/>
    <w:rsid w:val="001410B1"/>
    <w:rsid w:val="00141184"/>
    <w:rsid w:val="00142FEF"/>
    <w:rsid w:val="00143661"/>
    <w:rsid w:val="001449D9"/>
    <w:rsid w:val="00144BD5"/>
    <w:rsid w:val="00144D38"/>
    <w:rsid w:val="00144DC7"/>
    <w:rsid w:val="0014545E"/>
    <w:rsid w:val="00150328"/>
    <w:rsid w:val="00152253"/>
    <w:rsid w:val="001522EA"/>
    <w:rsid w:val="00152738"/>
    <w:rsid w:val="00153F74"/>
    <w:rsid w:val="00154A29"/>
    <w:rsid w:val="001552A1"/>
    <w:rsid w:val="00162B45"/>
    <w:rsid w:val="00165BEA"/>
    <w:rsid w:val="001676A4"/>
    <w:rsid w:val="00170580"/>
    <w:rsid w:val="00171C6B"/>
    <w:rsid w:val="00171DBD"/>
    <w:rsid w:val="001730D1"/>
    <w:rsid w:val="00173C57"/>
    <w:rsid w:val="00174E83"/>
    <w:rsid w:val="001750B5"/>
    <w:rsid w:val="0017517A"/>
    <w:rsid w:val="001766B4"/>
    <w:rsid w:val="001779D7"/>
    <w:rsid w:val="00177E56"/>
    <w:rsid w:val="00183437"/>
    <w:rsid w:val="00184286"/>
    <w:rsid w:val="0018617E"/>
    <w:rsid w:val="00190387"/>
    <w:rsid w:val="00190440"/>
    <w:rsid w:val="001919DA"/>
    <w:rsid w:val="0019214F"/>
    <w:rsid w:val="001921AE"/>
    <w:rsid w:val="0019264D"/>
    <w:rsid w:val="00195005"/>
    <w:rsid w:val="0019548A"/>
    <w:rsid w:val="00196A11"/>
    <w:rsid w:val="001A225B"/>
    <w:rsid w:val="001A4ACD"/>
    <w:rsid w:val="001A4C48"/>
    <w:rsid w:val="001A4DB2"/>
    <w:rsid w:val="001A4EBE"/>
    <w:rsid w:val="001A5786"/>
    <w:rsid w:val="001A6B60"/>
    <w:rsid w:val="001B1B43"/>
    <w:rsid w:val="001B3578"/>
    <w:rsid w:val="001B390B"/>
    <w:rsid w:val="001B3C7B"/>
    <w:rsid w:val="001B5066"/>
    <w:rsid w:val="001B5AE7"/>
    <w:rsid w:val="001B62F1"/>
    <w:rsid w:val="001B7E90"/>
    <w:rsid w:val="001C0A47"/>
    <w:rsid w:val="001C0BB4"/>
    <w:rsid w:val="001C18DF"/>
    <w:rsid w:val="001C7376"/>
    <w:rsid w:val="001C77C1"/>
    <w:rsid w:val="001D02EA"/>
    <w:rsid w:val="001D36C4"/>
    <w:rsid w:val="001D3DC6"/>
    <w:rsid w:val="001D6423"/>
    <w:rsid w:val="001D6A97"/>
    <w:rsid w:val="001D6E04"/>
    <w:rsid w:val="001E0508"/>
    <w:rsid w:val="001E07B9"/>
    <w:rsid w:val="001E0B5C"/>
    <w:rsid w:val="001E0EE0"/>
    <w:rsid w:val="001E1CD2"/>
    <w:rsid w:val="001E1DDA"/>
    <w:rsid w:val="001E22EC"/>
    <w:rsid w:val="001E29BD"/>
    <w:rsid w:val="001E2DA3"/>
    <w:rsid w:val="001E31B0"/>
    <w:rsid w:val="001E3FC7"/>
    <w:rsid w:val="001E4ADE"/>
    <w:rsid w:val="001E6A10"/>
    <w:rsid w:val="001E727B"/>
    <w:rsid w:val="001F2148"/>
    <w:rsid w:val="001F4617"/>
    <w:rsid w:val="001F46FD"/>
    <w:rsid w:val="001F5BA7"/>
    <w:rsid w:val="001F653B"/>
    <w:rsid w:val="001F6C19"/>
    <w:rsid w:val="001F7624"/>
    <w:rsid w:val="001F7E5C"/>
    <w:rsid w:val="002005CC"/>
    <w:rsid w:val="00200A53"/>
    <w:rsid w:val="00200D6A"/>
    <w:rsid w:val="0020510C"/>
    <w:rsid w:val="002055D0"/>
    <w:rsid w:val="0020576F"/>
    <w:rsid w:val="0020584B"/>
    <w:rsid w:val="00206235"/>
    <w:rsid w:val="00206F12"/>
    <w:rsid w:val="00207241"/>
    <w:rsid w:val="0021135D"/>
    <w:rsid w:val="00212CA2"/>
    <w:rsid w:val="002130BA"/>
    <w:rsid w:val="00213395"/>
    <w:rsid w:val="00213B46"/>
    <w:rsid w:val="00213E8F"/>
    <w:rsid w:val="00214AF3"/>
    <w:rsid w:val="00214BAA"/>
    <w:rsid w:val="00215ED3"/>
    <w:rsid w:val="002170DD"/>
    <w:rsid w:val="00222EE9"/>
    <w:rsid w:val="00222F8C"/>
    <w:rsid w:val="00223557"/>
    <w:rsid w:val="0022356A"/>
    <w:rsid w:val="00223BD0"/>
    <w:rsid w:val="00224572"/>
    <w:rsid w:val="00226201"/>
    <w:rsid w:val="00227380"/>
    <w:rsid w:val="00227AD4"/>
    <w:rsid w:val="00230071"/>
    <w:rsid w:val="002300F6"/>
    <w:rsid w:val="00230107"/>
    <w:rsid w:val="00230AFD"/>
    <w:rsid w:val="00235087"/>
    <w:rsid w:val="00235251"/>
    <w:rsid w:val="00235D21"/>
    <w:rsid w:val="002376C4"/>
    <w:rsid w:val="002408E8"/>
    <w:rsid w:val="00240F4D"/>
    <w:rsid w:val="00241390"/>
    <w:rsid w:val="00241AD5"/>
    <w:rsid w:val="00242063"/>
    <w:rsid w:val="00242F7F"/>
    <w:rsid w:val="002434DB"/>
    <w:rsid w:val="00246B5F"/>
    <w:rsid w:val="00247B7A"/>
    <w:rsid w:val="00250A5D"/>
    <w:rsid w:val="00252ED1"/>
    <w:rsid w:val="0025344A"/>
    <w:rsid w:val="0025619C"/>
    <w:rsid w:val="00256885"/>
    <w:rsid w:val="002603E5"/>
    <w:rsid w:val="00261513"/>
    <w:rsid w:val="00261966"/>
    <w:rsid w:val="00261CDD"/>
    <w:rsid w:val="00263D8F"/>
    <w:rsid w:val="002700EE"/>
    <w:rsid w:val="002704A3"/>
    <w:rsid w:val="0027092C"/>
    <w:rsid w:val="00272943"/>
    <w:rsid w:val="00273308"/>
    <w:rsid w:val="00273DE0"/>
    <w:rsid w:val="00274453"/>
    <w:rsid w:val="0027506C"/>
    <w:rsid w:val="00275D5A"/>
    <w:rsid w:val="00275E38"/>
    <w:rsid w:val="002770C4"/>
    <w:rsid w:val="00280FA8"/>
    <w:rsid w:val="00282069"/>
    <w:rsid w:val="00282250"/>
    <w:rsid w:val="00284AA6"/>
    <w:rsid w:val="002860D0"/>
    <w:rsid w:val="00286E46"/>
    <w:rsid w:val="00287797"/>
    <w:rsid w:val="00287F6C"/>
    <w:rsid w:val="002902C1"/>
    <w:rsid w:val="00292C1F"/>
    <w:rsid w:val="0029342B"/>
    <w:rsid w:val="00295472"/>
    <w:rsid w:val="00295C73"/>
    <w:rsid w:val="002978C5"/>
    <w:rsid w:val="002A116F"/>
    <w:rsid w:val="002A23A7"/>
    <w:rsid w:val="002A2A2E"/>
    <w:rsid w:val="002A3225"/>
    <w:rsid w:val="002A3B16"/>
    <w:rsid w:val="002A59C1"/>
    <w:rsid w:val="002A6C96"/>
    <w:rsid w:val="002A73AA"/>
    <w:rsid w:val="002B0131"/>
    <w:rsid w:val="002B130D"/>
    <w:rsid w:val="002B21E6"/>
    <w:rsid w:val="002B4264"/>
    <w:rsid w:val="002B4ECF"/>
    <w:rsid w:val="002B62B8"/>
    <w:rsid w:val="002B7F4C"/>
    <w:rsid w:val="002C1F40"/>
    <w:rsid w:val="002C2B30"/>
    <w:rsid w:val="002C4444"/>
    <w:rsid w:val="002C4513"/>
    <w:rsid w:val="002C4A18"/>
    <w:rsid w:val="002C4E42"/>
    <w:rsid w:val="002C654A"/>
    <w:rsid w:val="002C68EE"/>
    <w:rsid w:val="002D0B2C"/>
    <w:rsid w:val="002D11C1"/>
    <w:rsid w:val="002D140F"/>
    <w:rsid w:val="002D21BF"/>
    <w:rsid w:val="002D2D71"/>
    <w:rsid w:val="002D3C99"/>
    <w:rsid w:val="002D469D"/>
    <w:rsid w:val="002D52B0"/>
    <w:rsid w:val="002D57FC"/>
    <w:rsid w:val="002D6363"/>
    <w:rsid w:val="002D7941"/>
    <w:rsid w:val="002E17C3"/>
    <w:rsid w:val="002E67BB"/>
    <w:rsid w:val="002E7965"/>
    <w:rsid w:val="002F124E"/>
    <w:rsid w:val="002F1EBF"/>
    <w:rsid w:val="002F1ED0"/>
    <w:rsid w:val="002F2D55"/>
    <w:rsid w:val="002F314E"/>
    <w:rsid w:val="002F3280"/>
    <w:rsid w:val="002F3CD0"/>
    <w:rsid w:val="002F4BA8"/>
    <w:rsid w:val="002F5146"/>
    <w:rsid w:val="002F7F45"/>
    <w:rsid w:val="0030186A"/>
    <w:rsid w:val="00301A68"/>
    <w:rsid w:val="00301E07"/>
    <w:rsid w:val="00302CE4"/>
    <w:rsid w:val="00305CC0"/>
    <w:rsid w:val="00305D4F"/>
    <w:rsid w:val="00306396"/>
    <w:rsid w:val="003068C6"/>
    <w:rsid w:val="003071B5"/>
    <w:rsid w:val="00307F0C"/>
    <w:rsid w:val="0031071B"/>
    <w:rsid w:val="003110C5"/>
    <w:rsid w:val="00311AB5"/>
    <w:rsid w:val="003122B0"/>
    <w:rsid w:val="00312728"/>
    <w:rsid w:val="00312DE6"/>
    <w:rsid w:val="00314A1A"/>
    <w:rsid w:val="00314B33"/>
    <w:rsid w:val="003166EA"/>
    <w:rsid w:val="0031763C"/>
    <w:rsid w:val="00317B3F"/>
    <w:rsid w:val="003206EF"/>
    <w:rsid w:val="00320CD7"/>
    <w:rsid w:val="00323184"/>
    <w:rsid w:val="00323294"/>
    <w:rsid w:val="003245B0"/>
    <w:rsid w:val="0033183C"/>
    <w:rsid w:val="00332710"/>
    <w:rsid w:val="0033367E"/>
    <w:rsid w:val="00334207"/>
    <w:rsid w:val="00335E25"/>
    <w:rsid w:val="00335EEB"/>
    <w:rsid w:val="00337A40"/>
    <w:rsid w:val="00341254"/>
    <w:rsid w:val="0034259A"/>
    <w:rsid w:val="0034531A"/>
    <w:rsid w:val="0034553E"/>
    <w:rsid w:val="003469BA"/>
    <w:rsid w:val="00346A02"/>
    <w:rsid w:val="00346B22"/>
    <w:rsid w:val="00346F96"/>
    <w:rsid w:val="00347698"/>
    <w:rsid w:val="0035024F"/>
    <w:rsid w:val="00350930"/>
    <w:rsid w:val="00350C34"/>
    <w:rsid w:val="00350DF8"/>
    <w:rsid w:val="00350E20"/>
    <w:rsid w:val="00351C66"/>
    <w:rsid w:val="00353578"/>
    <w:rsid w:val="00354FC5"/>
    <w:rsid w:val="003573F1"/>
    <w:rsid w:val="00360A6E"/>
    <w:rsid w:val="00360E15"/>
    <w:rsid w:val="00360E1C"/>
    <w:rsid w:val="00361564"/>
    <w:rsid w:val="003629A3"/>
    <w:rsid w:val="00365C17"/>
    <w:rsid w:val="003676BD"/>
    <w:rsid w:val="00367B36"/>
    <w:rsid w:val="00370F00"/>
    <w:rsid w:val="00371193"/>
    <w:rsid w:val="003731E2"/>
    <w:rsid w:val="003746E3"/>
    <w:rsid w:val="003751DD"/>
    <w:rsid w:val="00376AF2"/>
    <w:rsid w:val="003772DC"/>
    <w:rsid w:val="0038005C"/>
    <w:rsid w:val="0038014A"/>
    <w:rsid w:val="003804B1"/>
    <w:rsid w:val="00380EBD"/>
    <w:rsid w:val="0038130A"/>
    <w:rsid w:val="003818BC"/>
    <w:rsid w:val="00382234"/>
    <w:rsid w:val="00382FAE"/>
    <w:rsid w:val="003837F1"/>
    <w:rsid w:val="003843BE"/>
    <w:rsid w:val="00387FF4"/>
    <w:rsid w:val="0039031E"/>
    <w:rsid w:val="003906C0"/>
    <w:rsid w:val="003907F9"/>
    <w:rsid w:val="00391B0D"/>
    <w:rsid w:val="00391C20"/>
    <w:rsid w:val="00392DF0"/>
    <w:rsid w:val="00396223"/>
    <w:rsid w:val="00396704"/>
    <w:rsid w:val="003A0289"/>
    <w:rsid w:val="003A03D5"/>
    <w:rsid w:val="003A2925"/>
    <w:rsid w:val="003A29CF"/>
    <w:rsid w:val="003A2A2D"/>
    <w:rsid w:val="003A3430"/>
    <w:rsid w:val="003A5C5F"/>
    <w:rsid w:val="003A7532"/>
    <w:rsid w:val="003A753E"/>
    <w:rsid w:val="003B196C"/>
    <w:rsid w:val="003B1B0A"/>
    <w:rsid w:val="003B2BAF"/>
    <w:rsid w:val="003B4DE3"/>
    <w:rsid w:val="003B64B4"/>
    <w:rsid w:val="003C41D1"/>
    <w:rsid w:val="003C4B71"/>
    <w:rsid w:val="003C6624"/>
    <w:rsid w:val="003C7DB9"/>
    <w:rsid w:val="003D13E1"/>
    <w:rsid w:val="003D148C"/>
    <w:rsid w:val="003D1E30"/>
    <w:rsid w:val="003D4B2C"/>
    <w:rsid w:val="003D4F2F"/>
    <w:rsid w:val="003D57AB"/>
    <w:rsid w:val="003D661C"/>
    <w:rsid w:val="003D6895"/>
    <w:rsid w:val="003D74E8"/>
    <w:rsid w:val="003D759D"/>
    <w:rsid w:val="003D7B35"/>
    <w:rsid w:val="003D7BE7"/>
    <w:rsid w:val="003D7E53"/>
    <w:rsid w:val="003E073E"/>
    <w:rsid w:val="003E0F42"/>
    <w:rsid w:val="003E0FAC"/>
    <w:rsid w:val="003E1692"/>
    <w:rsid w:val="003E1F7D"/>
    <w:rsid w:val="003E3341"/>
    <w:rsid w:val="003E384E"/>
    <w:rsid w:val="003E3E5E"/>
    <w:rsid w:val="003E3F56"/>
    <w:rsid w:val="003E5268"/>
    <w:rsid w:val="003E6100"/>
    <w:rsid w:val="003E6D3A"/>
    <w:rsid w:val="003F0304"/>
    <w:rsid w:val="003F0D6E"/>
    <w:rsid w:val="003F123D"/>
    <w:rsid w:val="003F1322"/>
    <w:rsid w:val="003F1952"/>
    <w:rsid w:val="003F1F0D"/>
    <w:rsid w:val="003F2F62"/>
    <w:rsid w:val="003F32D3"/>
    <w:rsid w:val="003F3792"/>
    <w:rsid w:val="003F3C77"/>
    <w:rsid w:val="003F5B6C"/>
    <w:rsid w:val="003F6D6E"/>
    <w:rsid w:val="003F710E"/>
    <w:rsid w:val="003F7ED6"/>
    <w:rsid w:val="004002BB"/>
    <w:rsid w:val="00403D35"/>
    <w:rsid w:val="00404D4D"/>
    <w:rsid w:val="00405159"/>
    <w:rsid w:val="004065B4"/>
    <w:rsid w:val="004076B3"/>
    <w:rsid w:val="00407B01"/>
    <w:rsid w:val="00410A11"/>
    <w:rsid w:val="00412A03"/>
    <w:rsid w:val="00413A37"/>
    <w:rsid w:val="004141EC"/>
    <w:rsid w:val="00414AB6"/>
    <w:rsid w:val="0041517F"/>
    <w:rsid w:val="00417485"/>
    <w:rsid w:val="00417926"/>
    <w:rsid w:val="00421155"/>
    <w:rsid w:val="0042264C"/>
    <w:rsid w:val="004241D7"/>
    <w:rsid w:val="00424755"/>
    <w:rsid w:val="00425F8C"/>
    <w:rsid w:val="004271CC"/>
    <w:rsid w:val="0042724D"/>
    <w:rsid w:val="00427D0D"/>
    <w:rsid w:val="00427FED"/>
    <w:rsid w:val="0043004F"/>
    <w:rsid w:val="00430083"/>
    <w:rsid w:val="00430234"/>
    <w:rsid w:val="00430952"/>
    <w:rsid w:val="00431D4D"/>
    <w:rsid w:val="00432045"/>
    <w:rsid w:val="00433781"/>
    <w:rsid w:val="00433A6A"/>
    <w:rsid w:val="00434405"/>
    <w:rsid w:val="004349D2"/>
    <w:rsid w:val="00434B9E"/>
    <w:rsid w:val="00437346"/>
    <w:rsid w:val="0043758F"/>
    <w:rsid w:val="004376DA"/>
    <w:rsid w:val="0044122D"/>
    <w:rsid w:val="004441AC"/>
    <w:rsid w:val="00444548"/>
    <w:rsid w:val="00444987"/>
    <w:rsid w:val="00444F54"/>
    <w:rsid w:val="00450665"/>
    <w:rsid w:val="00450B88"/>
    <w:rsid w:val="00451F15"/>
    <w:rsid w:val="00452030"/>
    <w:rsid w:val="00454956"/>
    <w:rsid w:val="0045548F"/>
    <w:rsid w:val="00455540"/>
    <w:rsid w:val="004564C1"/>
    <w:rsid w:val="004576D8"/>
    <w:rsid w:val="00460F03"/>
    <w:rsid w:val="004620E3"/>
    <w:rsid w:val="004630BC"/>
    <w:rsid w:val="00463546"/>
    <w:rsid w:val="00463FA6"/>
    <w:rsid w:val="00465C69"/>
    <w:rsid w:val="00465ED9"/>
    <w:rsid w:val="004700F8"/>
    <w:rsid w:val="00471454"/>
    <w:rsid w:val="00471CEB"/>
    <w:rsid w:val="00472892"/>
    <w:rsid w:val="00474482"/>
    <w:rsid w:val="00475107"/>
    <w:rsid w:val="004751BC"/>
    <w:rsid w:val="0047521B"/>
    <w:rsid w:val="00476CF9"/>
    <w:rsid w:val="00476E30"/>
    <w:rsid w:val="0048020C"/>
    <w:rsid w:val="0048072A"/>
    <w:rsid w:val="004812AD"/>
    <w:rsid w:val="00481DE9"/>
    <w:rsid w:val="004822F3"/>
    <w:rsid w:val="00482F6C"/>
    <w:rsid w:val="00483F19"/>
    <w:rsid w:val="00485C39"/>
    <w:rsid w:val="00485CC4"/>
    <w:rsid w:val="00490087"/>
    <w:rsid w:val="00492125"/>
    <w:rsid w:val="004925DC"/>
    <w:rsid w:val="00493BD7"/>
    <w:rsid w:val="00497115"/>
    <w:rsid w:val="004A38F8"/>
    <w:rsid w:val="004A3FD0"/>
    <w:rsid w:val="004A42C8"/>
    <w:rsid w:val="004A48EF"/>
    <w:rsid w:val="004A4A31"/>
    <w:rsid w:val="004A4D06"/>
    <w:rsid w:val="004A5190"/>
    <w:rsid w:val="004A569D"/>
    <w:rsid w:val="004A6641"/>
    <w:rsid w:val="004B1860"/>
    <w:rsid w:val="004B2ACD"/>
    <w:rsid w:val="004B3739"/>
    <w:rsid w:val="004B38E7"/>
    <w:rsid w:val="004B438C"/>
    <w:rsid w:val="004B4E54"/>
    <w:rsid w:val="004B6008"/>
    <w:rsid w:val="004C0018"/>
    <w:rsid w:val="004C1BD3"/>
    <w:rsid w:val="004C3D11"/>
    <w:rsid w:val="004C70C0"/>
    <w:rsid w:val="004C7F38"/>
    <w:rsid w:val="004D5312"/>
    <w:rsid w:val="004D7085"/>
    <w:rsid w:val="004D747B"/>
    <w:rsid w:val="004D7603"/>
    <w:rsid w:val="004E17B7"/>
    <w:rsid w:val="004E4BF4"/>
    <w:rsid w:val="004E5758"/>
    <w:rsid w:val="004F410B"/>
    <w:rsid w:val="004F4EC1"/>
    <w:rsid w:val="004F5F60"/>
    <w:rsid w:val="004F6B75"/>
    <w:rsid w:val="0050257B"/>
    <w:rsid w:val="00502EA6"/>
    <w:rsid w:val="00505650"/>
    <w:rsid w:val="00506662"/>
    <w:rsid w:val="00506D47"/>
    <w:rsid w:val="005077A4"/>
    <w:rsid w:val="00507BFD"/>
    <w:rsid w:val="00507DA8"/>
    <w:rsid w:val="005110D6"/>
    <w:rsid w:val="005133C6"/>
    <w:rsid w:val="005135B2"/>
    <w:rsid w:val="005202DF"/>
    <w:rsid w:val="005204D4"/>
    <w:rsid w:val="005205AF"/>
    <w:rsid w:val="00521C74"/>
    <w:rsid w:val="00522F1F"/>
    <w:rsid w:val="0052468F"/>
    <w:rsid w:val="0052522C"/>
    <w:rsid w:val="005257FB"/>
    <w:rsid w:val="00525F61"/>
    <w:rsid w:val="005267BF"/>
    <w:rsid w:val="00530302"/>
    <w:rsid w:val="00530C6E"/>
    <w:rsid w:val="0053156D"/>
    <w:rsid w:val="00531F84"/>
    <w:rsid w:val="00532353"/>
    <w:rsid w:val="005333BA"/>
    <w:rsid w:val="00533CF4"/>
    <w:rsid w:val="0053654D"/>
    <w:rsid w:val="00536FEB"/>
    <w:rsid w:val="005377C1"/>
    <w:rsid w:val="00543677"/>
    <w:rsid w:val="0054407A"/>
    <w:rsid w:val="005453B1"/>
    <w:rsid w:val="00546550"/>
    <w:rsid w:val="005477DD"/>
    <w:rsid w:val="00550C63"/>
    <w:rsid w:val="005517E5"/>
    <w:rsid w:val="00555147"/>
    <w:rsid w:val="005562B1"/>
    <w:rsid w:val="00556A8A"/>
    <w:rsid w:val="0055720B"/>
    <w:rsid w:val="0056487E"/>
    <w:rsid w:val="00565184"/>
    <w:rsid w:val="00566839"/>
    <w:rsid w:val="005678D0"/>
    <w:rsid w:val="005720F5"/>
    <w:rsid w:val="005765C8"/>
    <w:rsid w:val="00576AB7"/>
    <w:rsid w:val="0058074E"/>
    <w:rsid w:val="00581096"/>
    <w:rsid w:val="00581610"/>
    <w:rsid w:val="00583228"/>
    <w:rsid w:val="0058335C"/>
    <w:rsid w:val="00583361"/>
    <w:rsid w:val="005845BC"/>
    <w:rsid w:val="00585472"/>
    <w:rsid w:val="005856DD"/>
    <w:rsid w:val="00590B7F"/>
    <w:rsid w:val="00591691"/>
    <w:rsid w:val="005968BD"/>
    <w:rsid w:val="00596FAF"/>
    <w:rsid w:val="005971C0"/>
    <w:rsid w:val="005A0A0C"/>
    <w:rsid w:val="005A188F"/>
    <w:rsid w:val="005A5BC6"/>
    <w:rsid w:val="005A614B"/>
    <w:rsid w:val="005B075F"/>
    <w:rsid w:val="005B0AEC"/>
    <w:rsid w:val="005B0F70"/>
    <w:rsid w:val="005B5AF5"/>
    <w:rsid w:val="005B6B52"/>
    <w:rsid w:val="005B6E8B"/>
    <w:rsid w:val="005B7204"/>
    <w:rsid w:val="005C0F34"/>
    <w:rsid w:val="005C1068"/>
    <w:rsid w:val="005C19E1"/>
    <w:rsid w:val="005C1D72"/>
    <w:rsid w:val="005C4084"/>
    <w:rsid w:val="005C5537"/>
    <w:rsid w:val="005C593A"/>
    <w:rsid w:val="005D2A09"/>
    <w:rsid w:val="005D3CA8"/>
    <w:rsid w:val="005D3DC6"/>
    <w:rsid w:val="005D468E"/>
    <w:rsid w:val="005D61D4"/>
    <w:rsid w:val="005D6212"/>
    <w:rsid w:val="005D7293"/>
    <w:rsid w:val="005D779E"/>
    <w:rsid w:val="005D7C75"/>
    <w:rsid w:val="005E049D"/>
    <w:rsid w:val="005E0E17"/>
    <w:rsid w:val="005E1940"/>
    <w:rsid w:val="005E1A6B"/>
    <w:rsid w:val="005E1C36"/>
    <w:rsid w:val="005E26FF"/>
    <w:rsid w:val="005E296F"/>
    <w:rsid w:val="005E46A3"/>
    <w:rsid w:val="005E733A"/>
    <w:rsid w:val="005E7BB9"/>
    <w:rsid w:val="005F09AA"/>
    <w:rsid w:val="005F1F1B"/>
    <w:rsid w:val="005F36F8"/>
    <w:rsid w:val="005F3A1F"/>
    <w:rsid w:val="005F4235"/>
    <w:rsid w:val="005F4272"/>
    <w:rsid w:val="005F43C0"/>
    <w:rsid w:val="005F48C3"/>
    <w:rsid w:val="005F4FDD"/>
    <w:rsid w:val="005F5A0F"/>
    <w:rsid w:val="005F6E6A"/>
    <w:rsid w:val="00603C9D"/>
    <w:rsid w:val="00605B7D"/>
    <w:rsid w:val="00606375"/>
    <w:rsid w:val="00607800"/>
    <w:rsid w:val="00615739"/>
    <w:rsid w:val="00615753"/>
    <w:rsid w:val="00615907"/>
    <w:rsid w:val="00616362"/>
    <w:rsid w:val="00616FC6"/>
    <w:rsid w:val="006177B9"/>
    <w:rsid w:val="00622B09"/>
    <w:rsid w:val="00623FB4"/>
    <w:rsid w:val="00625355"/>
    <w:rsid w:val="00625BCD"/>
    <w:rsid w:val="00626FFD"/>
    <w:rsid w:val="00631F3E"/>
    <w:rsid w:val="0063237E"/>
    <w:rsid w:val="00632CE3"/>
    <w:rsid w:val="006330A5"/>
    <w:rsid w:val="00633F99"/>
    <w:rsid w:val="00635363"/>
    <w:rsid w:val="006355D1"/>
    <w:rsid w:val="0064002D"/>
    <w:rsid w:val="00640BBC"/>
    <w:rsid w:val="00642C7C"/>
    <w:rsid w:val="00642D88"/>
    <w:rsid w:val="00643D15"/>
    <w:rsid w:val="00645DEF"/>
    <w:rsid w:val="00646173"/>
    <w:rsid w:val="006538BF"/>
    <w:rsid w:val="00654705"/>
    <w:rsid w:val="00654908"/>
    <w:rsid w:val="00655E78"/>
    <w:rsid w:val="00657708"/>
    <w:rsid w:val="00660D11"/>
    <w:rsid w:val="006617D6"/>
    <w:rsid w:val="00661E98"/>
    <w:rsid w:val="00665F06"/>
    <w:rsid w:val="00666BF5"/>
    <w:rsid w:val="00667A5D"/>
    <w:rsid w:val="00671CB5"/>
    <w:rsid w:val="006738DF"/>
    <w:rsid w:val="00675FCF"/>
    <w:rsid w:val="00676930"/>
    <w:rsid w:val="00676B47"/>
    <w:rsid w:val="00677A84"/>
    <w:rsid w:val="00680305"/>
    <w:rsid w:val="00681635"/>
    <w:rsid w:val="00681C44"/>
    <w:rsid w:val="00682716"/>
    <w:rsid w:val="00682E19"/>
    <w:rsid w:val="0068309F"/>
    <w:rsid w:val="006843DE"/>
    <w:rsid w:val="00686B56"/>
    <w:rsid w:val="006872E6"/>
    <w:rsid w:val="00687897"/>
    <w:rsid w:val="0069097D"/>
    <w:rsid w:val="0069377E"/>
    <w:rsid w:val="00693B62"/>
    <w:rsid w:val="0069477F"/>
    <w:rsid w:val="00696F38"/>
    <w:rsid w:val="006A033B"/>
    <w:rsid w:val="006A07E5"/>
    <w:rsid w:val="006A1543"/>
    <w:rsid w:val="006A185F"/>
    <w:rsid w:val="006A2EF1"/>
    <w:rsid w:val="006A323B"/>
    <w:rsid w:val="006A340E"/>
    <w:rsid w:val="006A39BA"/>
    <w:rsid w:val="006A404B"/>
    <w:rsid w:val="006B1161"/>
    <w:rsid w:val="006B1952"/>
    <w:rsid w:val="006B2903"/>
    <w:rsid w:val="006B31F4"/>
    <w:rsid w:val="006B3EC8"/>
    <w:rsid w:val="006B3EE3"/>
    <w:rsid w:val="006B4307"/>
    <w:rsid w:val="006B538B"/>
    <w:rsid w:val="006B688E"/>
    <w:rsid w:val="006B69B3"/>
    <w:rsid w:val="006B7222"/>
    <w:rsid w:val="006C00A4"/>
    <w:rsid w:val="006C0356"/>
    <w:rsid w:val="006C0510"/>
    <w:rsid w:val="006C13CE"/>
    <w:rsid w:val="006C1AF1"/>
    <w:rsid w:val="006C265A"/>
    <w:rsid w:val="006C27B7"/>
    <w:rsid w:val="006C5F79"/>
    <w:rsid w:val="006C6902"/>
    <w:rsid w:val="006C69B6"/>
    <w:rsid w:val="006D0205"/>
    <w:rsid w:val="006D142F"/>
    <w:rsid w:val="006D2471"/>
    <w:rsid w:val="006D249A"/>
    <w:rsid w:val="006D2660"/>
    <w:rsid w:val="006D29CE"/>
    <w:rsid w:val="006D2C75"/>
    <w:rsid w:val="006D343E"/>
    <w:rsid w:val="006D6673"/>
    <w:rsid w:val="006D6E91"/>
    <w:rsid w:val="006D70B7"/>
    <w:rsid w:val="006D753D"/>
    <w:rsid w:val="006D755E"/>
    <w:rsid w:val="006E0C0F"/>
    <w:rsid w:val="006E211C"/>
    <w:rsid w:val="006E21A8"/>
    <w:rsid w:val="006E41AA"/>
    <w:rsid w:val="006E570A"/>
    <w:rsid w:val="006E6A79"/>
    <w:rsid w:val="006E6A92"/>
    <w:rsid w:val="006E795C"/>
    <w:rsid w:val="006F2EA7"/>
    <w:rsid w:val="006F3213"/>
    <w:rsid w:val="006F37BF"/>
    <w:rsid w:val="006F41E9"/>
    <w:rsid w:val="006F51C6"/>
    <w:rsid w:val="006F796B"/>
    <w:rsid w:val="0070059E"/>
    <w:rsid w:val="00704895"/>
    <w:rsid w:val="00704C2A"/>
    <w:rsid w:val="00705BDE"/>
    <w:rsid w:val="00706612"/>
    <w:rsid w:val="00706869"/>
    <w:rsid w:val="007102BD"/>
    <w:rsid w:val="00710656"/>
    <w:rsid w:val="00711433"/>
    <w:rsid w:val="007119C8"/>
    <w:rsid w:val="00711EAE"/>
    <w:rsid w:val="00714D15"/>
    <w:rsid w:val="00715861"/>
    <w:rsid w:val="0071629B"/>
    <w:rsid w:val="00716CAD"/>
    <w:rsid w:val="00717EE4"/>
    <w:rsid w:val="007204F4"/>
    <w:rsid w:val="00720A28"/>
    <w:rsid w:val="00721DBB"/>
    <w:rsid w:val="0072265C"/>
    <w:rsid w:val="00722F76"/>
    <w:rsid w:val="007237E3"/>
    <w:rsid w:val="0073123A"/>
    <w:rsid w:val="007358EF"/>
    <w:rsid w:val="00736F87"/>
    <w:rsid w:val="007376A3"/>
    <w:rsid w:val="00741116"/>
    <w:rsid w:val="00741B6D"/>
    <w:rsid w:val="00741C93"/>
    <w:rsid w:val="007427A4"/>
    <w:rsid w:val="0074356C"/>
    <w:rsid w:val="007463AE"/>
    <w:rsid w:val="00747C07"/>
    <w:rsid w:val="00747F32"/>
    <w:rsid w:val="00747F6F"/>
    <w:rsid w:val="007508AC"/>
    <w:rsid w:val="00752AB6"/>
    <w:rsid w:val="00753C4B"/>
    <w:rsid w:val="00753E77"/>
    <w:rsid w:val="00756E20"/>
    <w:rsid w:val="00757483"/>
    <w:rsid w:val="00757A6A"/>
    <w:rsid w:val="007610A2"/>
    <w:rsid w:val="0076228E"/>
    <w:rsid w:val="0076365E"/>
    <w:rsid w:val="0076764E"/>
    <w:rsid w:val="007678DD"/>
    <w:rsid w:val="007728CA"/>
    <w:rsid w:val="00772E39"/>
    <w:rsid w:val="0077310C"/>
    <w:rsid w:val="007747D2"/>
    <w:rsid w:val="007748F8"/>
    <w:rsid w:val="00774E43"/>
    <w:rsid w:val="00776E9E"/>
    <w:rsid w:val="00777591"/>
    <w:rsid w:val="00780A43"/>
    <w:rsid w:val="00781F33"/>
    <w:rsid w:val="0078292D"/>
    <w:rsid w:val="00782CAE"/>
    <w:rsid w:val="00783D24"/>
    <w:rsid w:val="007856ED"/>
    <w:rsid w:val="00786C85"/>
    <w:rsid w:val="00786FBB"/>
    <w:rsid w:val="00790349"/>
    <w:rsid w:val="00791D86"/>
    <w:rsid w:val="007947A7"/>
    <w:rsid w:val="0079503E"/>
    <w:rsid w:val="00795A9A"/>
    <w:rsid w:val="007977DC"/>
    <w:rsid w:val="007A20CF"/>
    <w:rsid w:val="007A2BC0"/>
    <w:rsid w:val="007A3268"/>
    <w:rsid w:val="007A3E05"/>
    <w:rsid w:val="007A4A10"/>
    <w:rsid w:val="007A4C5C"/>
    <w:rsid w:val="007A5114"/>
    <w:rsid w:val="007A5DAC"/>
    <w:rsid w:val="007A5FF4"/>
    <w:rsid w:val="007B09D0"/>
    <w:rsid w:val="007B103F"/>
    <w:rsid w:val="007B2ABA"/>
    <w:rsid w:val="007B39B6"/>
    <w:rsid w:val="007B4B85"/>
    <w:rsid w:val="007B50D7"/>
    <w:rsid w:val="007B5119"/>
    <w:rsid w:val="007B5AF6"/>
    <w:rsid w:val="007B69ED"/>
    <w:rsid w:val="007B767D"/>
    <w:rsid w:val="007C0223"/>
    <w:rsid w:val="007C0C07"/>
    <w:rsid w:val="007C1DFE"/>
    <w:rsid w:val="007C2D79"/>
    <w:rsid w:val="007C41D2"/>
    <w:rsid w:val="007D378C"/>
    <w:rsid w:val="007D6D81"/>
    <w:rsid w:val="007D74D3"/>
    <w:rsid w:val="007E2DA1"/>
    <w:rsid w:val="007E34E5"/>
    <w:rsid w:val="007E4287"/>
    <w:rsid w:val="007E4594"/>
    <w:rsid w:val="007E4CA7"/>
    <w:rsid w:val="007E75C7"/>
    <w:rsid w:val="007E7927"/>
    <w:rsid w:val="007E7A69"/>
    <w:rsid w:val="007E7E67"/>
    <w:rsid w:val="007F121A"/>
    <w:rsid w:val="007F1D0E"/>
    <w:rsid w:val="007F3C94"/>
    <w:rsid w:val="007F4D72"/>
    <w:rsid w:val="007F5107"/>
    <w:rsid w:val="007F6F61"/>
    <w:rsid w:val="007F7294"/>
    <w:rsid w:val="007F7A1D"/>
    <w:rsid w:val="00802178"/>
    <w:rsid w:val="008043B2"/>
    <w:rsid w:val="00804B2F"/>
    <w:rsid w:val="00807A29"/>
    <w:rsid w:val="00807E9F"/>
    <w:rsid w:val="008102E5"/>
    <w:rsid w:val="00810D79"/>
    <w:rsid w:val="00813BDB"/>
    <w:rsid w:val="0081438E"/>
    <w:rsid w:val="00814604"/>
    <w:rsid w:val="00814622"/>
    <w:rsid w:val="00815351"/>
    <w:rsid w:val="00815831"/>
    <w:rsid w:val="008166E5"/>
    <w:rsid w:val="00820874"/>
    <w:rsid w:val="00821FCC"/>
    <w:rsid w:val="00823D56"/>
    <w:rsid w:val="008267CD"/>
    <w:rsid w:val="00826846"/>
    <w:rsid w:val="00827A14"/>
    <w:rsid w:val="00830A22"/>
    <w:rsid w:val="00831930"/>
    <w:rsid w:val="008332A9"/>
    <w:rsid w:val="0083355F"/>
    <w:rsid w:val="00834B29"/>
    <w:rsid w:val="00837649"/>
    <w:rsid w:val="008376CD"/>
    <w:rsid w:val="00837C64"/>
    <w:rsid w:val="00840EFC"/>
    <w:rsid w:val="00840F32"/>
    <w:rsid w:val="00841BBC"/>
    <w:rsid w:val="00841E03"/>
    <w:rsid w:val="00842031"/>
    <w:rsid w:val="00842EAA"/>
    <w:rsid w:val="00845747"/>
    <w:rsid w:val="0084602A"/>
    <w:rsid w:val="00847381"/>
    <w:rsid w:val="00847933"/>
    <w:rsid w:val="0085278E"/>
    <w:rsid w:val="0085398D"/>
    <w:rsid w:val="00854C4C"/>
    <w:rsid w:val="00855E56"/>
    <w:rsid w:val="00856B07"/>
    <w:rsid w:val="00856E04"/>
    <w:rsid w:val="00856F17"/>
    <w:rsid w:val="008574EE"/>
    <w:rsid w:val="00857682"/>
    <w:rsid w:val="008576F0"/>
    <w:rsid w:val="00857DBD"/>
    <w:rsid w:val="00860B33"/>
    <w:rsid w:val="00861336"/>
    <w:rsid w:val="008641DC"/>
    <w:rsid w:val="008647CB"/>
    <w:rsid w:val="00865E9B"/>
    <w:rsid w:val="00865FD0"/>
    <w:rsid w:val="0086645F"/>
    <w:rsid w:val="008669B2"/>
    <w:rsid w:val="008708F3"/>
    <w:rsid w:val="00871B85"/>
    <w:rsid w:val="008728DE"/>
    <w:rsid w:val="00873D06"/>
    <w:rsid w:val="00873E83"/>
    <w:rsid w:val="00874E46"/>
    <w:rsid w:val="00875585"/>
    <w:rsid w:val="00875831"/>
    <w:rsid w:val="00886147"/>
    <w:rsid w:val="008865DD"/>
    <w:rsid w:val="00886A01"/>
    <w:rsid w:val="008876DE"/>
    <w:rsid w:val="00887C53"/>
    <w:rsid w:val="00890233"/>
    <w:rsid w:val="00894B8F"/>
    <w:rsid w:val="00895B4A"/>
    <w:rsid w:val="00895B54"/>
    <w:rsid w:val="0089686C"/>
    <w:rsid w:val="00897E16"/>
    <w:rsid w:val="008A0282"/>
    <w:rsid w:val="008A074E"/>
    <w:rsid w:val="008A1D35"/>
    <w:rsid w:val="008A321B"/>
    <w:rsid w:val="008A3559"/>
    <w:rsid w:val="008A4758"/>
    <w:rsid w:val="008A66B8"/>
    <w:rsid w:val="008A6A8A"/>
    <w:rsid w:val="008A6AA8"/>
    <w:rsid w:val="008A79FA"/>
    <w:rsid w:val="008A7F61"/>
    <w:rsid w:val="008B00BA"/>
    <w:rsid w:val="008B0D83"/>
    <w:rsid w:val="008B1D67"/>
    <w:rsid w:val="008B2D18"/>
    <w:rsid w:val="008B3F76"/>
    <w:rsid w:val="008B6BA5"/>
    <w:rsid w:val="008B6F5D"/>
    <w:rsid w:val="008C0DB2"/>
    <w:rsid w:val="008C1563"/>
    <w:rsid w:val="008C1F3A"/>
    <w:rsid w:val="008C3204"/>
    <w:rsid w:val="008C46C8"/>
    <w:rsid w:val="008C5AA6"/>
    <w:rsid w:val="008C5CFD"/>
    <w:rsid w:val="008C5F00"/>
    <w:rsid w:val="008C6679"/>
    <w:rsid w:val="008C716E"/>
    <w:rsid w:val="008D0818"/>
    <w:rsid w:val="008D2875"/>
    <w:rsid w:val="008D3AE2"/>
    <w:rsid w:val="008D3BB0"/>
    <w:rsid w:val="008D43F2"/>
    <w:rsid w:val="008D4B2F"/>
    <w:rsid w:val="008D5507"/>
    <w:rsid w:val="008D5F9A"/>
    <w:rsid w:val="008D7A8E"/>
    <w:rsid w:val="008E0726"/>
    <w:rsid w:val="008E2769"/>
    <w:rsid w:val="008E47CE"/>
    <w:rsid w:val="008E49EB"/>
    <w:rsid w:val="008E6F5F"/>
    <w:rsid w:val="008E7273"/>
    <w:rsid w:val="008F178C"/>
    <w:rsid w:val="008F2055"/>
    <w:rsid w:val="008F2E09"/>
    <w:rsid w:val="008F3581"/>
    <w:rsid w:val="008F365A"/>
    <w:rsid w:val="008F5326"/>
    <w:rsid w:val="008F68E4"/>
    <w:rsid w:val="008F7134"/>
    <w:rsid w:val="00900452"/>
    <w:rsid w:val="00900515"/>
    <w:rsid w:val="00901A73"/>
    <w:rsid w:val="009020BD"/>
    <w:rsid w:val="00902617"/>
    <w:rsid w:val="0090292F"/>
    <w:rsid w:val="00903B26"/>
    <w:rsid w:val="009042C6"/>
    <w:rsid w:val="00904402"/>
    <w:rsid w:val="00904E79"/>
    <w:rsid w:val="00904F4D"/>
    <w:rsid w:val="009055F2"/>
    <w:rsid w:val="009056DD"/>
    <w:rsid w:val="00907CB4"/>
    <w:rsid w:val="009100F0"/>
    <w:rsid w:val="009110B3"/>
    <w:rsid w:val="009111E1"/>
    <w:rsid w:val="00911451"/>
    <w:rsid w:val="00912845"/>
    <w:rsid w:val="00913054"/>
    <w:rsid w:val="00913D59"/>
    <w:rsid w:val="0091403B"/>
    <w:rsid w:val="00915706"/>
    <w:rsid w:val="00916770"/>
    <w:rsid w:val="00916DBC"/>
    <w:rsid w:val="00924F34"/>
    <w:rsid w:val="00925152"/>
    <w:rsid w:val="009255E1"/>
    <w:rsid w:val="009269DB"/>
    <w:rsid w:val="0092726F"/>
    <w:rsid w:val="00927453"/>
    <w:rsid w:val="00927B9A"/>
    <w:rsid w:val="00931B56"/>
    <w:rsid w:val="0093431D"/>
    <w:rsid w:val="0093723D"/>
    <w:rsid w:val="009374D6"/>
    <w:rsid w:val="00937B62"/>
    <w:rsid w:val="00940571"/>
    <w:rsid w:val="009415A4"/>
    <w:rsid w:val="0094203B"/>
    <w:rsid w:val="009427FF"/>
    <w:rsid w:val="00945E63"/>
    <w:rsid w:val="00945FF8"/>
    <w:rsid w:val="009466AD"/>
    <w:rsid w:val="0094700A"/>
    <w:rsid w:val="00950ECF"/>
    <w:rsid w:val="00951138"/>
    <w:rsid w:val="0095145D"/>
    <w:rsid w:val="00951B7C"/>
    <w:rsid w:val="00951E82"/>
    <w:rsid w:val="00953829"/>
    <w:rsid w:val="00954A47"/>
    <w:rsid w:val="00954D77"/>
    <w:rsid w:val="0095785A"/>
    <w:rsid w:val="009579D1"/>
    <w:rsid w:val="00960D05"/>
    <w:rsid w:val="009638C5"/>
    <w:rsid w:val="009650B0"/>
    <w:rsid w:val="00965258"/>
    <w:rsid w:val="0096717A"/>
    <w:rsid w:val="00967332"/>
    <w:rsid w:val="00972445"/>
    <w:rsid w:val="00972EDC"/>
    <w:rsid w:val="00972EEA"/>
    <w:rsid w:val="00973413"/>
    <w:rsid w:val="00974D0F"/>
    <w:rsid w:val="00977481"/>
    <w:rsid w:val="00983251"/>
    <w:rsid w:val="0098446B"/>
    <w:rsid w:val="0098473E"/>
    <w:rsid w:val="00984A52"/>
    <w:rsid w:val="00985365"/>
    <w:rsid w:val="009868DB"/>
    <w:rsid w:val="00990D2F"/>
    <w:rsid w:val="00991EBE"/>
    <w:rsid w:val="0099303B"/>
    <w:rsid w:val="00993672"/>
    <w:rsid w:val="00993A7B"/>
    <w:rsid w:val="0099512A"/>
    <w:rsid w:val="0099540A"/>
    <w:rsid w:val="009957AD"/>
    <w:rsid w:val="00995B0A"/>
    <w:rsid w:val="0099775F"/>
    <w:rsid w:val="009A1109"/>
    <w:rsid w:val="009A21BB"/>
    <w:rsid w:val="009A3B0D"/>
    <w:rsid w:val="009A3E63"/>
    <w:rsid w:val="009A40BD"/>
    <w:rsid w:val="009A49A0"/>
    <w:rsid w:val="009A50BE"/>
    <w:rsid w:val="009A5E03"/>
    <w:rsid w:val="009A6927"/>
    <w:rsid w:val="009A70D1"/>
    <w:rsid w:val="009B07B9"/>
    <w:rsid w:val="009B09F8"/>
    <w:rsid w:val="009B2368"/>
    <w:rsid w:val="009B286E"/>
    <w:rsid w:val="009B3604"/>
    <w:rsid w:val="009B6102"/>
    <w:rsid w:val="009B671A"/>
    <w:rsid w:val="009B6FF3"/>
    <w:rsid w:val="009C11DE"/>
    <w:rsid w:val="009C1B57"/>
    <w:rsid w:val="009C292A"/>
    <w:rsid w:val="009C30BE"/>
    <w:rsid w:val="009C3569"/>
    <w:rsid w:val="009C3847"/>
    <w:rsid w:val="009C3BE1"/>
    <w:rsid w:val="009C3D08"/>
    <w:rsid w:val="009C5887"/>
    <w:rsid w:val="009C6738"/>
    <w:rsid w:val="009C72A7"/>
    <w:rsid w:val="009C76E3"/>
    <w:rsid w:val="009C7992"/>
    <w:rsid w:val="009D035F"/>
    <w:rsid w:val="009D1EC1"/>
    <w:rsid w:val="009D2092"/>
    <w:rsid w:val="009D2775"/>
    <w:rsid w:val="009D2DB9"/>
    <w:rsid w:val="009D3213"/>
    <w:rsid w:val="009D41BA"/>
    <w:rsid w:val="009D4DDA"/>
    <w:rsid w:val="009D640A"/>
    <w:rsid w:val="009D6571"/>
    <w:rsid w:val="009D7ADD"/>
    <w:rsid w:val="009E054C"/>
    <w:rsid w:val="009E0931"/>
    <w:rsid w:val="009E0E0E"/>
    <w:rsid w:val="009E1038"/>
    <w:rsid w:val="009E1F8B"/>
    <w:rsid w:val="009E21BD"/>
    <w:rsid w:val="009E372F"/>
    <w:rsid w:val="009E4DFC"/>
    <w:rsid w:val="009E5402"/>
    <w:rsid w:val="009E5A2E"/>
    <w:rsid w:val="009E6EAA"/>
    <w:rsid w:val="009E7293"/>
    <w:rsid w:val="009E7BC3"/>
    <w:rsid w:val="009F234F"/>
    <w:rsid w:val="009F442C"/>
    <w:rsid w:val="009F49DD"/>
    <w:rsid w:val="009F52BC"/>
    <w:rsid w:val="009F5DA0"/>
    <w:rsid w:val="009F63D3"/>
    <w:rsid w:val="00A007FB"/>
    <w:rsid w:val="00A0187D"/>
    <w:rsid w:val="00A02FCB"/>
    <w:rsid w:val="00A0303E"/>
    <w:rsid w:val="00A043D8"/>
    <w:rsid w:val="00A04ACF"/>
    <w:rsid w:val="00A10756"/>
    <w:rsid w:val="00A113E5"/>
    <w:rsid w:val="00A1159D"/>
    <w:rsid w:val="00A12EFE"/>
    <w:rsid w:val="00A13212"/>
    <w:rsid w:val="00A13582"/>
    <w:rsid w:val="00A1460B"/>
    <w:rsid w:val="00A146C4"/>
    <w:rsid w:val="00A1592C"/>
    <w:rsid w:val="00A17C66"/>
    <w:rsid w:val="00A200B5"/>
    <w:rsid w:val="00A21625"/>
    <w:rsid w:val="00A21A56"/>
    <w:rsid w:val="00A21BB3"/>
    <w:rsid w:val="00A24B87"/>
    <w:rsid w:val="00A252EB"/>
    <w:rsid w:val="00A25969"/>
    <w:rsid w:val="00A25A41"/>
    <w:rsid w:val="00A26C5C"/>
    <w:rsid w:val="00A27960"/>
    <w:rsid w:val="00A27B70"/>
    <w:rsid w:val="00A30584"/>
    <w:rsid w:val="00A30CAC"/>
    <w:rsid w:val="00A3210D"/>
    <w:rsid w:val="00A336EB"/>
    <w:rsid w:val="00A362DB"/>
    <w:rsid w:val="00A368D0"/>
    <w:rsid w:val="00A36BBF"/>
    <w:rsid w:val="00A3740A"/>
    <w:rsid w:val="00A37CB1"/>
    <w:rsid w:val="00A407C8"/>
    <w:rsid w:val="00A4094D"/>
    <w:rsid w:val="00A44628"/>
    <w:rsid w:val="00A519DD"/>
    <w:rsid w:val="00A5259E"/>
    <w:rsid w:val="00A53A82"/>
    <w:rsid w:val="00A54011"/>
    <w:rsid w:val="00A54618"/>
    <w:rsid w:val="00A560D4"/>
    <w:rsid w:val="00A564C4"/>
    <w:rsid w:val="00A56676"/>
    <w:rsid w:val="00A600E4"/>
    <w:rsid w:val="00A628D4"/>
    <w:rsid w:val="00A6347A"/>
    <w:rsid w:val="00A66233"/>
    <w:rsid w:val="00A67D56"/>
    <w:rsid w:val="00A7127A"/>
    <w:rsid w:val="00A715B4"/>
    <w:rsid w:val="00A72079"/>
    <w:rsid w:val="00A72CEB"/>
    <w:rsid w:val="00A74613"/>
    <w:rsid w:val="00A75740"/>
    <w:rsid w:val="00A77E51"/>
    <w:rsid w:val="00A81AF5"/>
    <w:rsid w:val="00A8263B"/>
    <w:rsid w:val="00A85447"/>
    <w:rsid w:val="00A85BFB"/>
    <w:rsid w:val="00A86DA3"/>
    <w:rsid w:val="00A8742F"/>
    <w:rsid w:val="00A87C4F"/>
    <w:rsid w:val="00A93759"/>
    <w:rsid w:val="00A94FC7"/>
    <w:rsid w:val="00A95CAB"/>
    <w:rsid w:val="00A96BED"/>
    <w:rsid w:val="00A9731C"/>
    <w:rsid w:val="00A97A66"/>
    <w:rsid w:val="00A97E04"/>
    <w:rsid w:val="00AA1F32"/>
    <w:rsid w:val="00AA2179"/>
    <w:rsid w:val="00AA2C39"/>
    <w:rsid w:val="00AA2CB6"/>
    <w:rsid w:val="00AA2F11"/>
    <w:rsid w:val="00AA477E"/>
    <w:rsid w:val="00AA4BF1"/>
    <w:rsid w:val="00AA768B"/>
    <w:rsid w:val="00AA7705"/>
    <w:rsid w:val="00AA7F12"/>
    <w:rsid w:val="00AB0D87"/>
    <w:rsid w:val="00AB0FAE"/>
    <w:rsid w:val="00AB20AA"/>
    <w:rsid w:val="00AB2550"/>
    <w:rsid w:val="00AB3DC6"/>
    <w:rsid w:val="00AB4A2F"/>
    <w:rsid w:val="00AC0A1E"/>
    <w:rsid w:val="00AC39DC"/>
    <w:rsid w:val="00AC3D9E"/>
    <w:rsid w:val="00AC4622"/>
    <w:rsid w:val="00AC4AC6"/>
    <w:rsid w:val="00AC53E1"/>
    <w:rsid w:val="00AC5E8D"/>
    <w:rsid w:val="00AC68CA"/>
    <w:rsid w:val="00AC69B5"/>
    <w:rsid w:val="00AC7D5E"/>
    <w:rsid w:val="00AD05F9"/>
    <w:rsid w:val="00AD065E"/>
    <w:rsid w:val="00AD1FBE"/>
    <w:rsid w:val="00AD215F"/>
    <w:rsid w:val="00AD3ACF"/>
    <w:rsid w:val="00AD7591"/>
    <w:rsid w:val="00AD79C1"/>
    <w:rsid w:val="00AE0536"/>
    <w:rsid w:val="00AE18DC"/>
    <w:rsid w:val="00AE3158"/>
    <w:rsid w:val="00AE771E"/>
    <w:rsid w:val="00AF0342"/>
    <w:rsid w:val="00AF04F5"/>
    <w:rsid w:val="00AF1386"/>
    <w:rsid w:val="00AF187C"/>
    <w:rsid w:val="00AF40FC"/>
    <w:rsid w:val="00AF4952"/>
    <w:rsid w:val="00AF49C7"/>
    <w:rsid w:val="00AF4F3F"/>
    <w:rsid w:val="00B02397"/>
    <w:rsid w:val="00B05033"/>
    <w:rsid w:val="00B05D59"/>
    <w:rsid w:val="00B07165"/>
    <w:rsid w:val="00B1007D"/>
    <w:rsid w:val="00B10337"/>
    <w:rsid w:val="00B10A3B"/>
    <w:rsid w:val="00B14EE2"/>
    <w:rsid w:val="00B15494"/>
    <w:rsid w:val="00B16F1D"/>
    <w:rsid w:val="00B17924"/>
    <w:rsid w:val="00B2259D"/>
    <w:rsid w:val="00B235E8"/>
    <w:rsid w:val="00B24919"/>
    <w:rsid w:val="00B258CD"/>
    <w:rsid w:val="00B31579"/>
    <w:rsid w:val="00B31ED6"/>
    <w:rsid w:val="00B31FF1"/>
    <w:rsid w:val="00B32880"/>
    <w:rsid w:val="00B33139"/>
    <w:rsid w:val="00B33562"/>
    <w:rsid w:val="00B33781"/>
    <w:rsid w:val="00B359D9"/>
    <w:rsid w:val="00B3630E"/>
    <w:rsid w:val="00B36A69"/>
    <w:rsid w:val="00B3739A"/>
    <w:rsid w:val="00B37DDC"/>
    <w:rsid w:val="00B41FD0"/>
    <w:rsid w:val="00B425DF"/>
    <w:rsid w:val="00B45052"/>
    <w:rsid w:val="00B45130"/>
    <w:rsid w:val="00B452D3"/>
    <w:rsid w:val="00B50317"/>
    <w:rsid w:val="00B509BB"/>
    <w:rsid w:val="00B51456"/>
    <w:rsid w:val="00B52462"/>
    <w:rsid w:val="00B5265D"/>
    <w:rsid w:val="00B52916"/>
    <w:rsid w:val="00B5310A"/>
    <w:rsid w:val="00B55449"/>
    <w:rsid w:val="00B5573E"/>
    <w:rsid w:val="00B55996"/>
    <w:rsid w:val="00B57D4D"/>
    <w:rsid w:val="00B57F42"/>
    <w:rsid w:val="00B6399B"/>
    <w:rsid w:val="00B6438B"/>
    <w:rsid w:val="00B644BD"/>
    <w:rsid w:val="00B701E6"/>
    <w:rsid w:val="00B71173"/>
    <w:rsid w:val="00B736D0"/>
    <w:rsid w:val="00B7744C"/>
    <w:rsid w:val="00B77B01"/>
    <w:rsid w:val="00B8025C"/>
    <w:rsid w:val="00B82D77"/>
    <w:rsid w:val="00B832EE"/>
    <w:rsid w:val="00B84AB5"/>
    <w:rsid w:val="00B84FDC"/>
    <w:rsid w:val="00B8768D"/>
    <w:rsid w:val="00B8792C"/>
    <w:rsid w:val="00B90F4B"/>
    <w:rsid w:val="00B921AB"/>
    <w:rsid w:val="00B93F6F"/>
    <w:rsid w:val="00B94628"/>
    <w:rsid w:val="00B94EE2"/>
    <w:rsid w:val="00B9551D"/>
    <w:rsid w:val="00B96F5B"/>
    <w:rsid w:val="00BA04BB"/>
    <w:rsid w:val="00BA089E"/>
    <w:rsid w:val="00BA1042"/>
    <w:rsid w:val="00BA6CA3"/>
    <w:rsid w:val="00BB0432"/>
    <w:rsid w:val="00BB0E1D"/>
    <w:rsid w:val="00BB1FE9"/>
    <w:rsid w:val="00BB34E6"/>
    <w:rsid w:val="00BB44FF"/>
    <w:rsid w:val="00BB511F"/>
    <w:rsid w:val="00BB559F"/>
    <w:rsid w:val="00BB672C"/>
    <w:rsid w:val="00BC2A00"/>
    <w:rsid w:val="00BC39B3"/>
    <w:rsid w:val="00BC509D"/>
    <w:rsid w:val="00BC5382"/>
    <w:rsid w:val="00BC56BD"/>
    <w:rsid w:val="00BC71C5"/>
    <w:rsid w:val="00BD25C9"/>
    <w:rsid w:val="00BD2F25"/>
    <w:rsid w:val="00BD3328"/>
    <w:rsid w:val="00BD4F67"/>
    <w:rsid w:val="00BD546F"/>
    <w:rsid w:val="00BD6A4C"/>
    <w:rsid w:val="00BD7710"/>
    <w:rsid w:val="00BE0B10"/>
    <w:rsid w:val="00BE1224"/>
    <w:rsid w:val="00BE303F"/>
    <w:rsid w:val="00BE3128"/>
    <w:rsid w:val="00BE4B51"/>
    <w:rsid w:val="00BF16DB"/>
    <w:rsid w:val="00BF1A79"/>
    <w:rsid w:val="00BF3257"/>
    <w:rsid w:val="00BF3AA0"/>
    <w:rsid w:val="00BF5589"/>
    <w:rsid w:val="00BF6F7A"/>
    <w:rsid w:val="00BF7040"/>
    <w:rsid w:val="00BF7841"/>
    <w:rsid w:val="00C005AC"/>
    <w:rsid w:val="00C00F8E"/>
    <w:rsid w:val="00C01CB7"/>
    <w:rsid w:val="00C03218"/>
    <w:rsid w:val="00C03711"/>
    <w:rsid w:val="00C04ECD"/>
    <w:rsid w:val="00C04EF0"/>
    <w:rsid w:val="00C06101"/>
    <w:rsid w:val="00C063AC"/>
    <w:rsid w:val="00C06998"/>
    <w:rsid w:val="00C109D4"/>
    <w:rsid w:val="00C10C9F"/>
    <w:rsid w:val="00C132D1"/>
    <w:rsid w:val="00C1398B"/>
    <w:rsid w:val="00C14249"/>
    <w:rsid w:val="00C1530D"/>
    <w:rsid w:val="00C154E3"/>
    <w:rsid w:val="00C15C39"/>
    <w:rsid w:val="00C16483"/>
    <w:rsid w:val="00C172E6"/>
    <w:rsid w:val="00C24211"/>
    <w:rsid w:val="00C248F5"/>
    <w:rsid w:val="00C258FA"/>
    <w:rsid w:val="00C273EA"/>
    <w:rsid w:val="00C27B87"/>
    <w:rsid w:val="00C30526"/>
    <w:rsid w:val="00C31BE0"/>
    <w:rsid w:val="00C31E44"/>
    <w:rsid w:val="00C347CE"/>
    <w:rsid w:val="00C356FD"/>
    <w:rsid w:val="00C35721"/>
    <w:rsid w:val="00C35E6F"/>
    <w:rsid w:val="00C37C91"/>
    <w:rsid w:val="00C426A8"/>
    <w:rsid w:val="00C432C9"/>
    <w:rsid w:val="00C440D1"/>
    <w:rsid w:val="00C4500C"/>
    <w:rsid w:val="00C50126"/>
    <w:rsid w:val="00C50A24"/>
    <w:rsid w:val="00C51634"/>
    <w:rsid w:val="00C52476"/>
    <w:rsid w:val="00C530B5"/>
    <w:rsid w:val="00C54717"/>
    <w:rsid w:val="00C557BB"/>
    <w:rsid w:val="00C56445"/>
    <w:rsid w:val="00C56CD1"/>
    <w:rsid w:val="00C605CF"/>
    <w:rsid w:val="00C61516"/>
    <w:rsid w:val="00C624D4"/>
    <w:rsid w:val="00C6280A"/>
    <w:rsid w:val="00C63A7E"/>
    <w:rsid w:val="00C66D06"/>
    <w:rsid w:val="00C6761A"/>
    <w:rsid w:val="00C67EF4"/>
    <w:rsid w:val="00C71266"/>
    <w:rsid w:val="00C716E3"/>
    <w:rsid w:val="00C74423"/>
    <w:rsid w:val="00C75048"/>
    <w:rsid w:val="00C75DC0"/>
    <w:rsid w:val="00C77C4D"/>
    <w:rsid w:val="00C81C63"/>
    <w:rsid w:val="00C83436"/>
    <w:rsid w:val="00C8463E"/>
    <w:rsid w:val="00C868D2"/>
    <w:rsid w:val="00C86B73"/>
    <w:rsid w:val="00C872E5"/>
    <w:rsid w:val="00C87D95"/>
    <w:rsid w:val="00C904B5"/>
    <w:rsid w:val="00C9265A"/>
    <w:rsid w:val="00C928E8"/>
    <w:rsid w:val="00C93535"/>
    <w:rsid w:val="00C93996"/>
    <w:rsid w:val="00C93DCB"/>
    <w:rsid w:val="00C94CE8"/>
    <w:rsid w:val="00C94D7C"/>
    <w:rsid w:val="00CA0696"/>
    <w:rsid w:val="00CA16AB"/>
    <w:rsid w:val="00CA2A2B"/>
    <w:rsid w:val="00CA2DCD"/>
    <w:rsid w:val="00CA3CC1"/>
    <w:rsid w:val="00CA3EB0"/>
    <w:rsid w:val="00CA64C5"/>
    <w:rsid w:val="00CA79EE"/>
    <w:rsid w:val="00CB0C68"/>
    <w:rsid w:val="00CB0EA2"/>
    <w:rsid w:val="00CB156C"/>
    <w:rsid w:val="00CB1E70"/>
    <w:rsid w:val="00CB5999"/>
    <w:rsid w:val="00CB59EA"/>
    <w:rsid w:val="00CB5FE2"/>
    <w:rsid w:val="00CC0DD0"/>
    <w:rsid w:val="00CC2117"/>
    <w:rsid w:val="00CC6E97"/>
    <w:rsid w:val="00CC6F5C"/>
    <w:rsid w:val="00CD0D15"/>
    <w:rsid w:val="00CD2E58"/>
    <w:rsid w:val="00CD4B32"/>
    <w:rsid w:val="00CD4E95"/>
    <w:rsid w:val="00CD5B0B"/>
    <w:rsid w:val="00CD6391"/>
    <w:rsid w:val="00CE1800"/>
    <w:rsid w:val="00CE2065"/>
    <w:rsid w:val="00CE2369"/>
    <w:rsid w:val="00CE3293"/>
    <w:rsid w:val="00CE5EFD"/>
    <w:rsid w:val="00CE77E2"/>
    <w:rsid w:val="00CF091D"/>
    <w:rsid w:val="00CF217A"/>
    <w:rsid w:val="00CF21BA"/>
    <w:rsid w:val="00CF2A0F"/>
    <w:rsid w:val="00CF2A30"/>
    <w:rsid w:val="00CF3902"/>
    <w:rsid w:val="00CF720C"/>
    <w:rsid w:val="00D018DB"/>
    <w:rsid w:val="00D01A30"/>
    <w:rsid w:val="00D01A56"/>
    <w:rsid w:val="00D03650"/>
    <w:rsid w:val="00D03FAA"/>
    <w:rsid w:val="00D040EA"/>
    <w:rsid w:val="00D046AB"/>
    <w:rsid w:val="00D0572E"/>
    <w:rsid w:val="00D066EB"/>
    <w:rsid w:val="00D0729E"/>
    <w:rsid w:val="00D07B33"/>
    <w:rsid w:val="00D11F57"/>
    <w:rsid w:val="00D123EB"/>
    <w:rsid w:val="00D1290D"/>
    <w:rsid w:val="00D153C0"/>
    <w:rsid w:val="00D16427"/>
    <w:rsid w:val="00D165F2"/>
    <w:rsid w:val="00D23249"/>
    <w:rsid w:val="00D2390E"/>
    <w:rsid w:val="00D24295"/>
    <w:rsid w:val="00D258A4"/>
    <w:rsid w:val="00D2626D"/>
    <w:rsid w:val="00D26BFC"/>
    <w:rsid w:val="00D272CC"/>
    <w:rsid w:val="00D3122A"/>
    <w:rsid w:val="00D31BBD"/>
    <w:rsid w:val="00D32989"/>
    <w:rsid w:val="00D34B55"/>
    <w:rsid w:val="00D35128"/>
    <w:rsid w:val="00D364A1"/>
    <w:rsid w:val="00D42350"/>
    <w:rsid w:val="00D42F32"/>
    <w:rsid w:val="00D448B8"/>
    <w:rsid w:val="00D4492B"/>
    <w:rsid w:val="00D4589A"/>
    <w:rsid w:val="00D50897"/>
    <w:rsid w:val="00D510ED"/>
    <w:rsid w:val="00D51100"/>
    <w:rsid w:val="00D51861"/>
    <w:rsid w:val="00D530C3"/>
    <w:rsid w:val="00D54C1C"/>
    <w:rsid w:val="00D55329"/>
    <w:rsid w:val="00D564EC"/>
    <w:rsid w:val="00D57FA2"/>
    <w:rsid w:val="00D608DD"/>
    <w:rsid w:val="00D60A8A"/>
    <w:rsid w:val="00D60F9B"/>
    <w:rsid w:val="00D613D9"/>
    <w:rsid w:val="00D626E5"/>
    <w:rsid w:val="00D630F3"/>
    <w:rsid w:val="00D6336E"/>
    <w:rsid w:val="00D6714F"/>
    <w:rsid w:val="00D7059D"/>
    <w:rsid w:val="00D71921"/>
    <w:rsid w:val="00D73C42"/>
    <w:rsid w:val="00D748AB"/>
    <w:rsid w:val="00D749A4"/>
    <w:rsid w:val="00D74D47"/>
    <w:rsid w:val="00D7559F"/>
    <w:rsid w:val="00D755B9"/>
    <w:rsid w:val="00D76BA4"/>
    <w:rsid w:val="00D77054"/>
    <w:rsid w:val="00D82467"/>
    <w:rsid w:val="00D827A9"/>
    <w:rsid w:val="00D83330"/>
    <w:rsid w:val="00D83AC0"/>
    <w:rsid w:val="00D83B4C"/>
    <w:rsid w:val="00D84E7F"/>
    <w:rsid w:val="00D85E01"/>
    <w:rsid w:val="00D85F52"/>
    <w:rsid w:val="00D868A6"/>
    <w:rsid w:val="00D868F6"/>
    <w:rsid w:val="00D922CD"/>
    <w:rsid w:val="00D97227"/>
    <w:rsid w:val="00DA0BBB"/>
    <w:rsid w:val="00DA2B84"/>
    <w:rsid w:val="00DA2F72"/>
    <w:rsid w:val="00DA37AC"/>
    <w:rsid w:val="00DA7151"/>
    <w:rsid w:val="00DB003D"/>
    <w:rsid w:val="00DB0860"/>
    <w:rsid w:val="00DB090E"/>
    <w:rsid w:val="00DB540C"/>
    <w:rsid w:val="00DB5B1A"/>
    <w:rsid w:val="00DB5BBC"/>
    <w:rsid w:val="00DB68C9"/>
    <w:rsid w:val="00DC1403"/>
    <w:rsid w:val="00DC1683"/>
    <w:rsid w:val="00DC2BC4"/>
    <w:rsid w:val="00DC534A"/>
    <w:rsid w:val="00DC6195"/>
    <w:rsid w:val="00DC6C90"/>
    <w:rsid w:val="00DD1870"/>
    <w:rsid w:val="00DD26B1"/>
    <w:rsid w:val="00DD30BC"/>
    <w:rsid w:val="00DD32E5"/>
    <w:rsid w:val="00DD6160"/>
    <w:rsid w:val="00DD713D"/>
    <w:rsid w:val="00DD760A"/>
    <w:rsid w:val="00DD7A4C"/>
    <w:rsid w:val="00DE484B"/>
    <w:rsid w:val="00DE5A2F"/>
    <w:rsid w:val="00DE6288"/>
    <w:rsid w:val="00DE640C"/>
    <w:rsid w:val="00DE6462"/>
    <w:rsid w:val="00DE651C"/>
    <w:rsid w:val="00DE6664"/>
    <w:rsid w:val="00DF0586"/>
    <w:rsid w:val="00DF061C"/>
    <w:rsid w:val="00DF0703"/>
    <w:rsid w:val="00DF1CBA"/>
    <w:rsid w:val="00DF1F68"/>
    <w:rsid w:val="00DF361A"/>
    <w:rsid w:val="00DF49DA"/>
    <w:rsid w:val="00DF4E95"/>
    <w:rsid w:val="00DF6085"/>
    <w:rsid w:val="00DF6B66"/>
    <w:rsid w:val="00DF7347"/>
    <w:rsid w:val="00DF74D0"/>
    <w:rsid w:val="00DF7B14"/>
    <w:rsid w:val="00E03800"/>
    <w:rsid w:val="00E040D6"/>
    <w:rsid w:val="00E07128"/>
    <w:rsid w:val="00E0762F"/>
    <w:rsid w:val="00E106F6"/>
    <w:rsid w:val="00E11CD5"/>
    <w:rsid w:val="00E125D4"/>
    <w:rsid w:val="00E13CBF"/>
    <w:rsid w:val="00E16EC7"/>
    <w:rsid w:val="00E17250"/>
    <w:rsid w:val="00E17EC1"/>
    <w:rsid w:val="00E20578"/>
    <w:rsid w:val="00E21FD8"/>
    <w:rsid w:val="00E223B9"/>
    <w:rsid w:val="00E22969"/>
    <w:rsid w:val="00E22B8D"/>
    <w:rsid w:val="00E23E41"/>
    <w:rsid w:val="00E2579D"/>
    <w:rsid w:val="00E26EBE"/>
    <w:rsid w:val="00E2720A"/>
    <w:rsid w:val="00E27582"/>
    <w:rsid w:val="00E27D25"/>
    <w:rsid w:val="00E30F7C"/>
    <w:rsid w:val="00E32232"/>
    <w:rsid w:val="00E336F0"/>
    <w:rsid w:val="00E34C2D"/>
    <w:rsid w:val="00E352E9"/>
    <w:rsid w:val="00E369AE"/>
    <w:rsid w:val="00E422A0"/>
    <w:rsid w:val="00E43619"/>
    <w:rsid w:val="00E4436B"/>
    <w:rsid w:val="00E446E7"/>
    <w:rsid w:val="00E45FDD"/>
    <w:rsid w:val="00E468CA"/>
    <w:rsid w:val="00E473BB"/>
    <w:rsid w:val="00E53636"/>
    <w:rsid w:val="00E544E0"/>
    <w:rsid w:val="00E54BC1"/>
    <w:rsid w:val="00E57603"/>
    <w:rsid w:val="00E60E0F"/>
    <w:rsid w:val="00E61875"/>
    <w:rsid w:val="00E63019"/>
    <w:rsid w:val="00E64B50"/>
    <w:rsid w:val="00E657D9"/>
    <w:rsid w:val="00E65C85"/>
    <w:rsid w:val="00E705D4"/>
    <w:rsid w:val="00E7265F"/>
    <w:rsid w:val="00E729EE"/>
    <w:rsid w:val="00E74885"/>
    <w:rsid w:val="00E7599C"/>
    <w:rsid w:val="00E77873"/>
    <w:rsid w:val="00E77A23"/>
    <w:rsid w:val="00E77D03"/>
    <w:rsid w:val="00E822DE"/>
    <w:rsid w:val="00E82858"/>
    <w:rsid w:val="00E8421B"/>
    <w:rsid w:val="00E86938"/>
    <w:rsid w:val="00E874D7"/>
    <w:rsid w:val="00E8780C"/>
    <w:rsid w:val="00E905AC"/>
    <w:rsid w:val="00E9100E"/>
    <w:rsid w:val="00E91102"/>
    <w:rsid w:val="00E916F0"/>
    <w:rsid w:val="00E9354F"/>
    <w:rsid w:val="00E939C1"/>
    <w:rsid w:val="00E93F36"/>
    <w:rsid w:val="00E94242"/>
    <w:rsid w:val="00E943C6"/>
    <w:rsid w:val="00E94E04"/>
    <w:rsid w:val="00E96030"/>
    <w:rsid w:val="00E97EA1"/>
    <w:rsid w:val="00EA1584"/>
    <w:rsid w:val="00EA1A1C"/>
    <w:rsid w:val="00EA29BA"/>
    <w:rsid w:val="00EA2C94"/>
    <w:rsid w:val="00EA38DF"/>
    <w:rsid w:val="00EA410D"/>
    <w:rsid w:val="00EA4515"/>
    <w:rsid w:val="00EA45BD"/>
    <w:rsid w:val="00EA5D0C"/>
    <w:rsid w:val="00EA70B6"/>
    <w:rsid w:val="00EB042A"/>
    <w:rsid w:val="00EB0FAB"/>
    <w:rsid w:val="00EB1483"/>
    <w:rsid w:val="00EB349A"/>
    <w:rsid w:val="00EB3DF8"/>
    <w:rsid w:val="00EB4314"/>
    <w:rsid w:val="00EB5373"/>
    <w:rsid w:val="00EB5482"/>
    <w:rsid w:val="00EB5D57"/>
    <w:rsid w:val="00EB6EE1"/>
    <w:rsid w:val="00EB7022"/>
    <w:rsid w:val="00EB70F9"/>
    <w:rsid w:val="00EB7542"/>
    <w:rsid w:val="00EC07EB"/>
    <w:rsid w:val="00EC0A1D"/>
    <w:rsid w:val="00EC0EA8"/>
    <w:rsid w:val="00EC0FAE"/>
    <w:rsid w:val="00EC57B7"/>
    <w:rsid w:val="00EC5E0A"/>
    <w:rsid w:val="00EC6A80"/>
    <w:rsid w:val="00EC78DC"/>
    <w:rsid w:val="00ED009F"/>
    <w:rsid w:val="00ED011A"/>
    <w:rsid w:val="00ED26A2"/>
    <w:rsid w:val="00ED2C80"/>
    <w:rsid w:val="00ED2F07"/>
    <w:rsid w:val="00ED40E1"/>
    <w:rsid w:val="00ED4A8C"/>
    <w:rsid w:val="00ED4D51"/>
    <w:rsid w:val="00ED5B29"/>
    <w:rsid w:val="00ED5D9B"/>
    <w:rsid w:val="00ED6773"/>
    <w:rsid w:val="00EE27BC"/>
    <w:rsid w:val="00EE4E4C"/>
    <w:rsid w:val="00EE722C"/>
    <w:rsid w:val="00EE7346"/>
    <w:rsid w:val="00EF06FC"/>
    <w:rsid w:val="00EF52FE"/>
    <w:rsid w:val="00EF59B6"/>
    <w:rsid w:val="00EF7796"/>
    <w:rsid w:val="00EF79DA"/>
    <w:rsid w:val="00EF7E68"/>
    <w:rsid w:val="00F01479"/>
    <w:rsid w:val="00F01599"/>
    <w:rsid w:val="00F02815"/>
    <w:rsid w:val="00F05143"/>
    <w:rsid w:val="00F05CFE"/>
    <w:rsid w:val="00F1110A"/>
    <w:rsid w:val="00F12832"/>
    <w:rsid w:val="00F15B73"/>
    <w:rsid w:val="00F16C0D"/>
    <w:rsid w:val="00F174BB"/>
    <w:rsid w:val="00F17602"/>
    <w:rsid w:val="00F17CD1"/>
    <w:rsid w:val="00F215DA"/>
    <w:rsid w:val="00F22890"/>
    <w:rsid w:val="00F23B8C"/>
    <w:rsid w:val="00F25089"/>
    <w:rsid w:val="00F25314"/>
    <w:rsid w:val="00F2636C"/>
    <w:rsid w:val="00F27B80"/>
    <w:rsid w:val="00F31ABB"/>
    <w:rsid w:val="00F32B72"/>
    <w:rsid w:val="00F34115"/>
    <w:rsid w:val="00F34D85"/>
    <w:rsid w:val="00F36D29"/>
    <w:rsid w:val="00F36F7E"/>
    <w:rsid w:val="00F419D0"/>
    <w:rsid w:val="00F42BA7"/>
    <w:rsid w:val="00F440E6"/>
    <w:rsid w:val="00F44E8F"/>
    <w:rsid w:val="00F46309"/>
    <w:rsid w:val="00F47AC8"/>
    <w:rsid w:val="00F50666"/>
    <w:rsid w:val="00F527FB"/>
    <w:rsid w:val="00F5283A"/>
    <w:rsid w:val="00F606BE"/>
    <w:rsid w:val="00F60E3D"/>
    <w:rsid w:val="00F61759"/>
    <w:rsid w:val="00F61AB0"/>
    <w:rsid w:val="00F64F09"/>
    <w:rsid w:val="00F65C0B"/>
    <w:rsid w:val="00F66ACF"/>
    <w:rsid w:val="00F66F7B"/>
    <w:rsid w:val="00F67B18"/>
    <w:rsid w:val="00F72434"/>
    <w:rsid w:val="00F72BCD"/>
    <w:rsid w:val="00F73318"/>
    <w:rsid w:val="00F73537"/>
    <w:rsid w:val="00F7472B"/>
    <w:rsid w:val="00F74759"/>
    <w:rsid w:val="00F74D32"/>
    <w:rsid w:val="00F75950"/>
    <w:rsid w:val="00F7613D"/>
    <w:rsid w:val="00F77F28"/>
    <w:rsid w:val="00F80D04"/>
    <w:rsid w:val="00F8160D"/>
    <w:rsid w:val="00F8686E"/>
    <w:rsid w:val="00F906A1"/>
    <w:rsid w:val="00F94D60"/>
    <w:rsid w:val="00F94E7D"/>
    <w:rsid w:val="00FA0811"/>
    <w:rsid w:val="00FA270B"/>
    <w:rsid w:val="00FA31F1"/>
    <w:rsid w:val="00FA3970"/>
    <w:rsid w:val="00FA4321"/>
    <w:rsid w:val="00FA60C7"/>
    <w:rsid w:val="00FA611F"/>
    <w:rsid w:val="00FA6BCF"/>
    <w:rsid w:val="00FB0A8D"/>
    <w:rsid w:val="00FB1F10"/>
    <w:rsid w:val="00FB2012"/>
    <w:rsid w:val="00FB29BD"/>
    <w:rsid w:val="00FB6354"/>
    <w:rsid w:val="00FB78B7"/>
    <w:rsid w:val="00FC0257"/>
    <w:rsid w:val="00FC1843"/>
    <w:rsid w:val="00FC38FC"/>
    <w:rsid w:val="00FC3FC4"/>
    <w:rsid w:val="00FC52CA"/>
    <w:rsid w:val="00FC6AF8"/>
    <w:rsid w:val="00FC6FDC"/>
    <w:rsid w:val="00FC7319"/>
    <w:rsid w:val="00FD214D"/>
    <w:rsid w:val="00FD2A01"/>
    <w:rsid w:val="00FD3953"/>
    <w:rsid w:val="00FD51D1"/>
    <w:rsid w:val="00FE0F39"/>
    <w:rsid w:val="00FE1ED7"/>
    <w:rsid w:val="00FE3464"/>
    <w:rsid w:val="00FE44DB"/>
    <w:rsid w:val="00FE4795"/>
    <w:rsid w:val="00FE48AC"/>
    <w:rsid w:val="00FE508F"/>
    <w:rsid w:val="00FE650F"/>
    <w:rsid w:val="00FE6BC1"/>
    <w:rsid w:val="00FF521F"/>
    <w:rsid w:val="00FF5542"/>
    <w:rsid w:val="00FF646E"/>
    <w:rsid w:val="00FF6CCF"/>
    <w:rsid w:val="00FF7216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92742"/>
  <w15:docId w15:val="{4C3EF02A-8404-434D-99E5-1ABEA446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CF21BA"/>
    <w:pPr>
      <w:keepNext/>
      <w:ind w:right="-212"/>
      <w:jc w:val="center"/>
      <w:outlineLvl w:val="1"/>
    </w:pPr>
    <w:rPr>
      <w:b/>
      <w:sz w:val="20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CF21BA"/>
    <w:pPr>
      <w:keepNext/>
      <w:outlineLvl w:val="2"/>
    </w:pPr>
    <w:rPr>
      <w:rFonts w:ascii="Tahoma" w:hAnsi="Tahoma"/>
      <w:b/>
      <w:sz w:val="18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76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31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19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qFormat/>
    <w:rsid w:val="00CF21BA"/>
    <w:rPr>
      <w:rFonts w:ascii="Times New Roman" w:eastAsia="Times New Roman" w:hAnsi="Times New Roman" w:cs="Times New Roman"/>
      <w:b/>
      <w:sz w:val="20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CF21BA"/>
    <w:rPr>
      <w:rFonts w:ascii="Tahoma" w:eastAsia="Times New Roman" w:hAnsi="Tahoma" w:cs="Times New Roman"/>
      <w:b/>
      <w:sz w:val="18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rsid w:val="00CF21BA"/>
    <w:pPr>
      <w:tabs>
        <w:tab w:val="left" w:pos="540"/>
        <w:tab w:val="left" w:pos="1276"/>
        <w:tab w:val="left" w:pos="2552"/>
        <w:tab w:val="left" w:pos="4320"/>
      </w:tabs>
      <w:jc w:val="both"/>
    </w:pPr>
    <w:rPr>
      <w:rFonts w:ascii="Comic Sans MS" w:hAnsi="Comic Sans MS"/>
      <w:sz w:val="1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21BA"/>
    <w:rPr>
      <w:rFonts w:ascii="Comic Sans MS" w:eastAsia="Times New Roman" w:hAnsi="Comic Sans MS" w:cs="Times New Roman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F21BA"/>
    <w:pPr>
      <w:ind w:left="1416" w:firstLine="1419"/>
      <w:jc w:val="both"/>
    </w:pPr>
    <w:rPr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F21BA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rsid w:val="00CF21BA"/>
    <w:pPr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F21BA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CF21BA"/>
    <w:pPr>
      <w:ind w:left="708"/>
    </w:pPr>
  </w:style>
  <w:style w:type="character" w:styleId="Hipervnculo">
    <w:name w:val="Hyperlink"/>
    <w:uiPriority w:val="99"/>
    <w:qFormat/>
    <w:rsid w:val="00CF21B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F21BA"/>
    <w:pPr>
      <w:spacing w:before="100" w:beforeAutospacing="1" w:after="100" w:afterAutospacing="1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A87C4F"/>
    <w:pPr>
      <w:jc w:val="both"/>
    </w:pPr>
    <w:rPr>
      <w:rFonts w:ascii="Calibri" w:hAnsi="Calibri" w:cs="Tahoma"/>
      <w:bCs/>
      <w:sz w:val="22"/>
      <w:szCs w:val="22"/>
      <w:u w:val="single"/>
    </w:rPr>
  </w:style>
  <w:style w:type="paragraph" w:customStyle="1" w:styleId="Textoindependiente21">
    <w:name w:val="Texto independiente 21"/>
    <w:basedOn w:val="Normal"/>
    <w:uiPriority w:val="99"/>
    <w:rsid w:val="00CF21BA"/>
    <w:pPr>
      <w:tabs>
        <w:tab w:val="left" w:pos="851"/>
      </w:tabs>
      <w:jc w:val="both"/>
    </w:pPr>
    <w:rPr>
      <w:rFonts w:ascii="Arial" w:hAnsi="Arial"/>
      <w:b/>
      <w:szCs w:val="20"/>
    </w:rPr>
  </w:style>
  <w:style w:type="paragraph" w:styleId="Piedepgina">
    <w:name w:val="footer"/>
    <w:basedOn w:val="Normal"/>
    <w:link w:val="PiedepginaCar"/>
    <w:uiPriority w:val="99"/>
    <w:rsid w:val="00CF21BA"/>
    <w:pPr>
      <w:widowControl w:val="0"/>
      <w:tabs>
        <w:tab w:val="center" w:pos="4419"/>
        <w:tab w:val="right" w:pos="8838"/>
      </w:tabs>
      <w:snapToGrid w:val="0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21BA"/>
    <w:rPr>
      <w:rFonts w:ascii="Times New Roman" w:eastAsia="Times New Roman" w:hAnsi="Times New Roman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qFormat/>
    <w:rsid w:val="00CF21BA"/>
    <w:pPr>
      <w:tabs>
        <w:tab w:val="left" w:pos="851"/>
      </w:tabs>
      <w:overflowPunct w:val="0"/>
      <w:autoSpaceDE w:val="0"/>
      <w:autoSpaceDN w:val="0"/>
      <w:adjustRightInd w:val="0"/>
      <w:spacing w:line="360" w:lineRule="auto"/>
      <w:jc w:val="both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CF21B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1"/>
    <w:basedOn w:val="Normal"/>
    <w:next w:val="Sangradetextonormal"/>
    <w:rsid w:val="00CF21BA"/>
    <w:pPr>
      <w:overflowPunct w:val="0"/>
      <w:autoSpaceDE w:val="0"/>
      <w:autoSpaceDN w:val="0"/>
      <w:adjustRightInd w:val="0"/>
      <w:spacing w:line="240" w:lineRule="atLeast"/>
      <w:ind w:left="284" w:hanging="284"/>
      <w:jc w:val="both"/>
      <w:textAlignment w:val="baseline"/>
    </w:pPr>
    <w:rPr>
      <w:rFonts w:ascii="New York" w:hAnsi="New York"/>
      <w:sz w:val="18"/>
      <w:szCs w:val="20"/>
      <w:lang w:val="es-ES_tradnl" w:eastAsia="zh-CN"/>
    </w:rPr>
  </w:style>
  <w:style w:type="paragraph" w:styleId="Encabezado">
    <w:name w:val="header"/>
    <w:aliases w:val="h,Alt Header,ho,header odd"/>
    <w:basedOn w:val="Normal"/>
    <w:link w:val="EncabezadoCar"/>
    <w:rsid w:val="00CF21B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aliases w:val="h Car,Alt Header Car,ho Car,header odd Car"/>
    <w:basedOn w:val="Fuentedeprrafopredeter"/>
    <w:link w:val="Encabezado"/>
    <w:rsid w:val="00CF21B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basedOn w:val="Normal"/>
    <w:qFormat/>
    <w:rsid w:val="00CF21BA"/>
    <w:pPr>
      <w:autoSpaceDE w:val="0"/>
      <w:autoSpaceDN w:val="0"/>
    </w:pPr>
    <w:rPr>
      <w:rFonts w:eastAsia="Calibri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1522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22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22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22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22E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2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2EA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31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A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40">
    <w:name w:val="Título 4_"/>
    <w:basedOn w:val="Ttulo4"/>
    <w:link w:val="Ttulo4Car0"/>
    <w:qFormat/>
    <w:rsid w:val="008576F0"/>
    <w:pPr>
      <w:ind w:left="1146" w:hanging="720"/>
      <w:jc w:val="both"/>
    </w:pPr>
    <w:rPr>
      <w:i w:val="0"/>
      <w:lang w:val="zh-CN"/>
    </w:rPr>
  </w:style>
  <w:style w:type="character" w:customStyle="1" w:styleId="Ttulo4Car0">
    <w:name w:val="Título 4_ Car"/>
    <w:basedOn w:val="Ttulo4Car"/>
    <w:link w:val="Ttulo40"/>
    <w:qFormat/>
    <w:rsid w:val="008576F0"/>
    <w:rPr>
      <w:rFonts w:asciiTheme="majorHAnsi" w:eastAsiaTheme="majorEastAsia" w:hAnsiTheme="majorHAnsi" w:cstheme="majorBidi"/>
      <w:b/>
      <w:bCs/>
      <w:i w:val="0"/>
      <w:iCs/>
      <w:color w:val="4F81BD" w:themeColor="accent1"/>
      <w:sz w:val="24"/>
      <w:szCs w:val="24"/>
      <w:lang w:val="zh-CN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76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5E049D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5E049D"/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rsid w:val="009C292A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C292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8C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unhideWhenUsed/>
    <w:rsid w:val="00B3739A"/>
    <w:rPr>
      <w:vertAlign w:val="superscript"/>
    </w:rPr>
  </w:style>
  <w:style w:type="paragraph" w:customStyle="1" w:styleId="xmsonormal">
    <w:name w:val="x_msonormal"/>
    <w:basedOn w:val="Normal"/>
    <w:rsid w:val="00F174BB"/>
    <w:pPr>
      <w:spacing w:before="100" w:beforeAutospacing="1" w:after="100" w:afterAutospacing="1"/>
    </w:pPr>
    <w:rPr>
      <w:lang w:eastAsia="es-CL"/>
    </w:rPr>
  </w:style>
  <w:style w:type="paragraph" w:customStyle="1" w:styleId="CM12">
    <w:name w:val="CM12"/>
    <w:basedOn w:val="default"/>
    <w:next w:val="default"/>
    <w:uiPriority w:val="99"/>
    <w:rsid w:val="00F174BB"/>
    <w:pPr>
      <w:widowControl w:val="0"/>
      <w:adjustRightInd w:val="0"/>
    </w:pPr>
    <w:rPr>
      <w:rFonts w:ascii="Arial" w:eastAsia="Times New Roman" w:hAnsi="Arial" w:cs="Arial"/>
      <w:color w:val="auto"/>
      <w:lang w:val="es-ES"/>
    </w:rPr>
  </w:style>
  <w:style w:type="paragraph" w:customStyle="1" w:styleId="Paragraph">
    <w:name w:val="Paragraph"/>
    <w:basedOn w:val="Sangradetextonormal"/>
    <w:rsid w:val="0085278E"/>
    <w:pPr>
      <w:tabs>
        <w:tab w:val="num" w:pos="720"/>
      </w:tabs>
      <w:spacing w:before="120" w:after="120"/>
      <w:ind w:left="720" w:hanging="720"/>
      <w:outlineLvl w:val="1"/>
    </w:pPr>
    <w:rPr>
      <w:szCs w:val="20"/>
      <w:lang w:val="es-ES"/>
    </w:rPr>
  </w:style>
  <w:style w:type="paragraph" w:customStyle="1" w:styleId="Default0">
    <w:name w:val="Default"/>
    <w:uiPriority w:val="99"/>
    <w:rsid w:val="00852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Prrafobsico">
    <w:name w:val="[Párrafo básico]"/>
    <w:basedOn w:val="Normal"/>
    <w:uiPriority w:val="99"/>
    <w:rsid w:val="009C3BE1"/>
    <w:pPr>
      <w:autoSpaceDE w:val="0"/>
      <w:autoSpaceDN w:val="0"/>
      <w:spacing w:line="288" w:lineRule="auto"/>
    </w:pPr>
    <w:rPr>
      <w:rFonts w:eastAsiaTheme="minorHAnsi"/>
      <w:color w:val="000000"/>
      <w:lang w:eastAsia="es-C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A64C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6F61"/>
    <w:rPr>
      <w:color w:val="605E5C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uiPriority w:val="59"/>
    <w:rsid w:val="00D5110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semiHidden/>
    <w:rsid w:val="003F19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A20CF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0D3BF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8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B67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rcadopublico.c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7285E67C13C4E94BDBF4F85476CCC" ma:contentTypeVersion="13" ma:contentTypeDescription="Crear nuevo documento." ma:contentTypeScope="" ma:versionID="4d25edb7e5caec4c19d80ce8679c0753">
  <xsd:schema xmlns:xsd="http://www.w3.org/2001/XMLSchema" xmlns:xs="http://www.w3.org/2001/XMLSchema" xmlns:p="http://schemas.microsoft.com/office/2006/metadata/properties" xmlns:ns3="efeec295-0318-4d36-8548-fff862dad760" xmlns:ns4="7762b72b-e3e8-468e-b110-fa6078362b57" targetNamespace="http://schemas.microsoft.com/office/2006/metadata/properties" ma:root="true" ma:fieldsID="aa88d43a2a2d27ff461d17b7d61ffcc6" ns3:_="" ns4:_="">
    <xsd:import namespace="efeec295-0318-4d36-8548-fff862dad760"/>
    <xsd:import namespace="7762b72b-e3e8-468e-b110-fa6078362b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c295-0318-4d36-8548-fff862dad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b72b-e3e8-468e-b110-fa6078362b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eec295-0318-4d36-8548-fff862dad7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4DE69-410A-42F3-A441-490AAFB0C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ec295-0318-4d36-8548-fff862dad760"/>
    <ds:schemaRef ds:uri="7762b72b-e3e8-468e-b110-fa6078362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7D8F7-8382-488D-809D-ED537CF9A13C}">
  <ds:schemaRefs>
    <ds:schemaRef ds:uri="http://schemas.microsoft.com/office/2006/metadata/properties"/>
    <ds:schemaRef ds:uri="http://schemas.microsoft.com/office/infopath/2007/PartnerControls"/>
    <ds:schemaRef ds:uri="efeec295-0318-4d36-8548-fff862dad760"/>
  </ds:schemaRefs>
</ds:datastoreItem>
</file>

<file path=customXml/itemProps3.xml><?xml version="1.0" encoding="utf-8"?>
<ds:datastoreItem xmlns:ds="http://schemas.openxmlformats.org/officeDocument/2006/customXml" ds:itemID="{E2A04BBA-DA02-4164-9007-0BA1E29076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666368-0001-47A8-9736-FBACE4126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1497</Words>
  <Characters>8234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Lanix Technology Chile S.A.</Company>
  <LinksUpToDate>false</LinksUpToDate>
  <CharactersWithSpaces>9712</CharactersWithSpaces>
  <SharedDoc>false</SharedDoc>
  <HLinks>
    <vt:vector size="6" baseType="variant"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>http://www.mercadopublico.cl/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felipe.cavallo</dc:creator>
  <cp:keywords/>
  <cp:lastModifiedBy>leonardo cordova</cp:lastModifiedBy>
  <cp:revision>26</cp:revision>
  <cp:lastPrinted>2024-07-30T01:18:00Z</cp:lastPrinted>
  <dcterms:created xsi:type="dcterms:W3CDTF">2024-07-30T02:01:00Z</dcterms:created>
  <dcterms:modified xsi:type="dcterms:W3CDTF">2024-08-12T14:57:00Z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0x010100C8A7285E67C13C4E94BDBF4F85476CCC</vt:lpwstr>
  </property>
</Properties>
</file>